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C0C" w:rsidRDefault="00524AF2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附件：</w:t>
      </w:r>
      <w:bookmarkStart w:id="0" w:name="_Hlk4821401"/>
    </w:p>
    <w:bookmarkEnd w:id="0"/>
    <w:p w:rsidR="00E51C0C" w:rsidRDefault="00524AF2">
      <w:pPr>
        <w:spacing w:line="360" w:lineRule="auto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华东师范大学</w:t>
      </w:r>
      <w:bookmarkStart w:id="1" w:name="_GoBack"/>
      <w:bookmarkEnd w:id="1"/>
      <w:r>
        <w:rPr>
          <w:rFonts w:asciiTheme="majorEastAsia" w:eastAsiaTheme="majorEastAsia" w:hAnsiTheme="majorEastAsia" w:hint="eastAsia"/>
          <w:b/>
          <w:sz w:val="28"/>
          <w:szCs w:val="28"/>
        </w:rPr>
        <w:t>通信与电子工程学院校徽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征集活动填报表</w:t>
      </w:r>
    </w:p>
    <w:tbl>
      <w:tblPr>
        <w:tblStyle w:val="ab"/>
        <w:tblW w:w="9280" w:type="dxa"/>
        <w:jc w:val="center"/>
        <w:tblLayout w:type="fixed"/>
        <w:tblLook w:val="04A0" w:firstRow="1" w:lastRow="0" w:firstColumn="1" w:lastColumn="0" w:noHBand="0" w:noVBand="1"/>
      </w:tblPr>
      <w:tblGrid>
        <w:gridCol w:w="1609"/>
        <w:gridCol w:w="3008"/>
        <w:gridCol w:w="1609"/>
        <w:gridCol w:w="3054"/>
      </w:tblGrid>
      <w:tr w:rsidR="00E51C0C">
        <w:trPr>
          <w:trHeight w:val="800"/>
          <w:jc w:val="center"/>
        </w:trPr>
        <w:tc>
          <w:tcPr>
            <w:tcW w:w="1609" w:type="dxa"/>
            <w:vAlign w:val="center"/>
          </w:tcPr>
          <w:p w:rsidR="00E51C0C" w:rsidRDefault="00524AF2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3008" w:type="dxa"/>
            <w:vAlign w:val="center"/>
          </w:tcPr>
          <w:p w:rsidR="00E51C0C" w:rsidRDefault="00E51C0C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E51C0C" w:rsidRDefault="00524AF2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学号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工号</w:t>
            </w:r>
          </w:p>
        </w:tc>
        <w:tc>
          <w:tcPr>
            <w:tcW w:w="3054" w:type="dxa"/>
            <w:vAlign w:val="center"/>
          </w:tcPr>
          <w:p w:rsidR="00E51C0C" w:rsidRDefault="00E51C0C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</w:tc>
      </w:tr>
      <w:tr w:rsidR="00E51C0C">
        <w:trPr>
          <w:trHeight w:val="800"/>
          <w:jc w:val="center"/>
        </w:trPr>
        <w:tc>
          <w:tcPr>
            <w:tcW w:w="1609" w:type="dxa"/>
            <w:vAlign w:val="center"/>
          </w:tcPr>
          <w:p w:rsidR="00E51C0C" w:rsidRDefault="00524AF2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7671" w:type="dxa"/>
            <w:gridSpan w:val="3"/>
            <w:vAlign w:val="center"/>
          </w:tcPr>
          <w:p w:rsidR="00E51C0C" w:rsidRDefault="00E51C0C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</w:tc>
      </w:tr>
      <w:tr w:rsidR="00E51C0C">
        <w:trPr>
          <w:trHeight w:val="800"/>
          <w:jc w:val="center"/>
        </w:trPr>
        <w:tc>
          <w:tcPr>
            <w:tcW w:w="1609" w:type="dxa"/>
            <w:vAlign w:val="center"/>
          </w:tcPr>
          <w:p w:rsidR="00E51C0C" w:rsidRDefault="00524AF2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08" w:type="dxa"/>
            <w:vAlign w:val="center"/>
          </w:tcPr>
          <w:p w:rsidR="00E51C0C" w:rsidRDefault="00E51C0C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E51C0C" w:rsidRDefault="00524AF2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54" w:type="dxa"/>
            <w:vAlign w:val="center"/>
          </w:tcPr>
          <w:p w:rsidR="00E51C0C" w:rsidRDefault="00E51C0C">
            <w:pPr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</w:tc>
      </w:tr>
      <w:tr w:rsidR="00E51C0C">
        <w:trPr>
          <w:trHeight w:val="10026"/>
          <w:jc w:val="center"/>
        </w:trPr>
        <w:tc>
          <w:tcPr>
            <w:tcW w:w="1609" w:type="dxa"/>
            <w:vAlign w:val="center"/>
          </w:tcPr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524AF2">
            <w:pPr>
              <w:kinsoku w:val="0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设计理念</w:t>
            </w:r>
          </w:p>
        </w:tc>
        <w:tc>
          <w:tcPr>
            <w:tcW w:w="7671" w:type="dxa"/>
            <w:gridSpan w:val="3"/>
          </w:tcPr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524AF2">
            <w:pPr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（可附页）</w:t>
            </w:r>
          </w:p>
        </w:tc>
      </w:tr>
    </w:tbl>
    <w:tbl>
      <w:tblPr>
        <w:tblStyle w:val="ab"/>
        <w:tblpPr w:leftFromText="180" w:rightFromText="180" w:vertAnchor="text" w:horzAnchor="page" w:tblpX="1370" w:tblpY="464"/>
        <w:tblOverlap w:val="never"/>
        <w:tblW w:w="9352" w:type="dxa"/>
        <w:tblLayout w:type="fixed"/>
        <w:tblLook w:val="04A0" w:firstRow="1" w:lastRow="0" w:firstColumn="1" w:lastColumn="0" w:noHBand="0" w:noVBand="1"/>
      </w:tblPr>
      <w:tblGrid>
        <w:gridCol w:w="1664"/>
        <w:gridCol w:w="7688"/>
      </w:tblGrid>
      <w:tr w:rsidR="00E51C0C">
        <w:trPr>
          <w:trHeight w:val="11722"/>
        </w:trPr>
        <w:tc>
          <w:tcPr>
            <w:tcW w:w="1664" w:type="dxa"/>
          </w:tcPr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E51C0C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</w:p>
          <w:p w:rsidR="00E51C0C" w:rsidRDefault="00524AF2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设计图</w:t>
            </w:r>
          </w:p>
        </w:tc>
        <w:tc>
          <w:tcPr>
            <w:tcW w:w="7688" w:type="dxa"/>
          </w:tcPr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E51C0C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E51C0C" w:rsidRDefault="00524AF2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JPG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文件可附页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</w:tbl>
    <w:p w:rsidR="00E51C0C" w:rsidRDefault="00524AF2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备注</w:t>
      </w:r>
      <w:r>
        <w:rPr>
          <w:rFonts w:ascii="仿宋" w:eastAsia="仿宋" w:hAnsi="仿宋" w:hint="eastAsia"/>
          <w:sz w:val="24"/>
          <w:szCs w:val="24"/>
        </w:rPr>
        <w:t>：</w:t>
      </w:r>
      <w:r>
        <w:rPr>
          <w:rFonts w:ascii="仿宋" w:eastAsia="仿宋" w:hAnsi="仿宋" w:hint="eastAsia"/>
          <w:sz w:val="24"/>
          <w:szCs w:val="24"/>
        </w:rPr>
        <w:t>1.</w:t>
      </w:r>
      <w:r>
        <w:rPr>
          <w:rFonts w:ascii="仿宋" w:eastAsia="仿宋" w:hAnsi="仿宋" w:hint="eastAsia"/>
          <w:sz w:val="24"/>
          <w:szCs w:val="24"/>
        </w:rPr>
        <w:t>“学号</w:t>
      </w:r>
      <w:r>
        <w:rPr>
          <w:rFonts w:ascii="仿宋" w:eastAsia="仿宋" w:hAnsi="仿宋" w:hint="eastAsia"/>
          <w:sz w:val="24"/>
          <w:szCs w:val="24"/>
        </w:rPr>
        <w:t>/</w:t>
      </w:r>
      <w:r>
        <w:rPr>
          <w:rFonts w:ascii="仿宋" w:eastAsia="仿宋" w:hAnsi="仿宋" w:hint="eastAsia"/>
          <w:sz w:val="24"/>
          <w:szCs w:val="24"/>
        </w:rPr>
        <w:t>工号”栏，校友可不填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E51C0C" w:rsidRDefault="00E51C0C">
      <w:pPr>
        <w:spacing w:line="360" w:lineRule="auto"/>
        <w:rPr>
          <w:rFonts w:ascii="仿宋" w:eastAsia="仿宋" w:hAnsi="仿宋"/>
          <w:sz w:val="24"/>
          <w:szCs w:val="24"/>
        </w:rPr>
      </w:pPr>
    </w:p>
    <w:sectPr w:rsidR="00E51C0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AF2" w:rsidRDefault="00524AF2">
      <w:r>
        <w:separator/>
      </w:r>
    </w:p>
  </w:endnote>
  <w:endnote w:type="continuationSeparator" w:id="0">
    <w:p w:rsidR="00524AF2" w:rsidRDefault="00524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25157"/>
    </w:sdtPr>
    <w:sdtEndPr/>
    <w:sdtContent>
      <w:p w:rsidR="00E51C0C" w:rsidRDefault="00524AF2">
        <w:pPr>
          <w:pStyle w:val="a5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08679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51C0C" w:rsidRDefault="00E51C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AF2" w:rsidRDefault="00524AF2">
      <w:r>
        <w:separator/>
      </w:r>
    </w:p>
  </w:footnote>
  <w:footnote w:type="continuationSeparator" w:id="0">
    <w:p w:rsidR="00524AF2" w:rsidRDefault="00524A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8EC"/>
    <w:rsid w:val="000116C0"/>
    <w:rsid w:val="00054FFF"/>
    <w:rsid w:val="00080292"/>
    <w:rsid w:val="00086794"/>
    <w:rsid w:val="00093E2A"/>
    <w:rsid w:val="000F6300"/>
    <w:rsid w:val="00107930"/>
    <w:rsid w:val="001310BD"/>
    <w:rsid w:val="00155DB6"/>
    <w:rsid w:val="00183C16"/>
    <w:rsid w:val="001A4324"/>
    <w:rsid w:val="001C2605"/>
    <w:rsid w:val="001D55F1"/>
    <w:rsid w:val="001D69E8"/>
    <w:rsid w:val="001E70BF"/>
    <w:rsid w:val="0025415D"/>
    <w:rsid w:val="00262DA6"/>
    <w:rsid w:val="00270C63"/>
    <w:rsid w:val="002E7E1F"/>
    <w:rsid w:val="00305FEC"/>
    <w:rsid w:val="003269CE"/>
    <w:rsid w:val="00337AA9"/>
    <w:rsid w:val="003674D4"/>
    <w:rsid w:val="003D59A5"/>
    <w:rsid w:val="003F58E8"/>
    <w:rsid w:val="004E6CF0"/>
    <w:rsid w:val="00524AF2"/>
    <w:rsid w:val="005510C8"/>
    <w:rsid w:val="00556E83"/>
    <w:rsid w:val="00564E5D"/>
    <w:rsid w:val="00594B2E"/>
    <w:rsid w:val="00610B3A"/>
    <w:rsid w:val="00636CDD"/>
    <w:rsid w:val="0064619C"/>
    <w:rsid w:val="006C6CCA"/>
    <w:rsid w:val="00705464"/>
    <w:rsid w:val="00722931"/>
    <w:rsid w:val="00747F77"/>
    <w:rsid w:val="007549A5"/>
    <w:rsid w:val="00767DE4"/>
    <w:rsid w:val="007E28F7"/>
    <w:rsid w:val="007E59D9"/>
    <w:rsid w:val="007F11AE"/>
    <w:rsid w:val="007F55DF"/>
    <w:rsid w:val="00834BA4"/>
    <w:rsid w:val="008378C0"/>
    <w:rsid w:val="00841155"/>
    <w:rsid w:val="008559D3"/>
    <w:rsid w:val="008D561B"/>
    <w:rsid w:val="0098283C"/>
    <w:rsid w:val="009B0582"/>
    <w:rsid w:val="009C5937"/>
    <w:rsid w:val="009E7113"/>
    <w:rsid w:val="009E7A16"/>
    <w:rsid w:val="00AD7FD9"/>
    <w:rsid w:val="00B00D06"/>
    <w:rsid w:val="00B55FE5"/>
    <w:rsid w:val="00B718EC"/>
    <w:rsid w:val="00B926AB"/>
    <w:rsid w:val="00BC10EF"/>
    <w:rsid w:val="00C35BB0"/>
    <w:rsid w:val="00C44E6B"/>
    <w:rsid w:val="00C659A7"/>
    <w:rsid w:val="00C777DF"/>
    <w:rsid w:val="00CA2EBE"/>
    <w:rsid w:val="00CD457F"/>
    <w:rsid w:val="00CD45F1"/>
    <w:rsid w:val="00CD4750"/>
    <w:rsid w:val="00D029F9"/>
    <w:rsid w:val="00D75771"/>
    <w:rsid w:val="00D8516F"/>
    <w:rsid w:val="00D9490F"/>
    <w:rsid w:val="00DA65DE"/>
    <w:rsid w:val="00DB4530"/>
    <w:rsid w:val="00DF5E70"/>
    <w:rsid w:val="00E47124"/>
    <w:rsid w:val="00E51C0C"/>
    <w:rsid w:val="00EB5B38"/>
    <w:rsid w:val="00EC6A67"/>
    <w:rsid w:val="00ED461C"/>
    <w:rsid w:val="00F11A14"/>
    <w:rsid w:val="00F40209"/>
    <w:rsid w:val="00F471C1"/>
    <w:rsid w:val="00F6246C"/>
    <w:rsid w:val="00F72392"/>
    <w:rsid w:val="00F853AE"/>
    <w:rsid w:val="00FA1777"/>
    <w:rsid w:val="00FB3973"/>
    <w:rsid w:val="6D8B575A"/>
    <w:rsid w:val="7EA417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B9300"/>
  <w15:docId w15:val="{01D0A342-C2C0-4F87-B118-EB36224F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MYP</cp:lastModifiedBy>
  <cp:revision>3</cp:revision>
  <cp:lastPrinted>2019-04-09T10:56:00Z</cp:lastPrinted>
  <dcterms:created xsi:type="dcterms:W3CDTF">2019-04-22T05:15:00Z</dcterms:created>
  <dcterms:modified xsi:type="dcterms:W3CDTF">2019-10-10T06:25:00Z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