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6D1B6" w14:textId="331520B1" w:rsidR="00161CC4" w:rsidRPr="00213BBE" w:rsidRDefault="00161CC4" w:rsidP="00466CC7">
      <w:pPr>
        <w:framePr w:wrap="notBeside" w:vAnchor="text" w:hAnchor="margin" w:xAlign="center" w:y="1"/>
        <w:rPr>
          <w:rFonts w:asciiTheme="majorEastAsia" w:eastAsiaTheme="majorEastAsia" w:hAnsiTheme="majorEastAsia"/>
          <w:b/>
          <w:bCs/>
          <w:spacing w:val="160"/>
          <w:sz w:val="44"/>
        </w:rPr>
      </w:pP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20</w:t>
      </w:r>
      <w:r w:rsidR="006A1FC4">
        <w:rPr>
          <w:rFonts w:asciiTheme="majorEastAsia" w:eastAsiaTheme="majorEastAsia" w:hAnsiTheme="majorEastAsia"/>
          <w:b/>
          <w:bCs/>
          <w:spacing w:val="40"/>
          <w:sz w:val="44"/>
        </w:rPr>
        <w:t>19</w:t>
      </w: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-</w:t>
      </w:r>
      <w:r w:rsidRPr="00213BBE">
        <w:rPr>
          <w:rFonts w:asciiTheme="majorEastAsia" w:eastAsiaTheme="majorEastAsia" w:hAnsiTheme="majorEastAsia"/>
          <w:b/>
          <w:bCs/>
          <w:spacing w:val="40"/>
          <w:sz w:val="44"/>
        </w:rPr>
        <w:t>20</w:t>
      </w:r>
      <w:r w:rsidR="006A1FC4">
        <w:rPr>
          <w:rFonts w:asciiTheme="majorEastAsia" w:eastAsiaTheme="majorEastAsia" w:hAnsiTheme="majorEastAsia"/>
          <w:b/>
          <w:bCs/>
          <w:spacing w:val="40"/>
          <w:sz w:val="44"/>
        </w:rPr>
        <w:t>20</w:t>
      </w: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学年第</w:t>
      </w:r>
      <w:r w:rsidR="006A1FC4">
        <w:rPr>
          <w:rFonts w:asciiTheme="majorEastAsia" w:eastAsiaTheme="majorEastAsia" w:hAnsiTheme="majorEastAsia" w:hint="eastAsia"/>
          <w:b/>
          <w:bCs/>
          <w:spacing w:val="40"/>
          <w:sz w:val="44"/>
        </w:rPr>
        <w:t>一</w:t>
      </w:r>
      <w:r w:rsidR="00571D26">
        <w:rPr>
          <w:rFonts w:asciiTheme="majorEastAsia" w:eastAsiaTheme="majorEastAsia" w:hAnsiTheme="majorEastAsia" w:hint="eastAsia"/>
          <w:b/>
          <w:bCs/>
          <w:spacing w:val="40"/>
          <w:sz w:val="44"/>
        </w:rPr>
        <w:t>学期</w:t>
      </w:r>
      <w:r w:rsidR="00481BA6">
        <w:rPr>
          <w:rFonts w:asciiTheme="majorEastAsia" w:eastAsiaTheme="majorEastAsia" w:hAnsiTheme="majorEastAsia" w:hint="eastAsia"/>
          <w:b/>
          <w:bCs/>
          <w:spacing w:val="40"/>
          <w:sz w:val="44"/>
        </w:rPr>
        <w:t>通信</w:t>
      </w:r>
      <w:r w:rsidR="00571D26">
        <w:rPr>
          <w:rFonts w:asciiTheme="majorEastAsia" w:eastAsiaTheme="majorEastAsia" w:hAnsiTheme="majorEastAsia" w:hint="eastAsia"/>
          <w:b/>
          <w:bCs/>
          <w:spacing w:val="40"/>
          <w:sz w:val="44"/>
        </w:rPr>
        <w:t>学院</w:t>
      </w: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研究生课程表</w:t>
      </w:r>
    </w:p>
    <w:p w14:paraId="17826773" w14:textId="17C63490" w:rsidR="00466CC7" w:rsidRDefault="00466CC7" w:rsidP="00466CC7">
      <w:pPr>
        <w:jc w:val="center"/>
        <w:rPr>
          <w:rFonts w:ascii="宋体" w:hAnsi="宋体"/>
          <w:b/>
          <w:bCs/>
          <w:spacing w:val="20"/>
          <w:sz w:val="28"/>
        </w:rPr>
      </w:pPr>
      <w:r>
        <w:rPr>
          <w:rFonts w:ascii="宋体" w:hAnsi="宋体" w:hint="eastAsia"/>
          <w:b/>
          <w:bCs/>
          <w:spacing w:val="20"/>
          <w:sz w:val="28"/>
        </w:rPr>
        <w:t>（</w:t>
      </w:r>
      <w:r w:rsidR="001E27D1">
        <w:rPr>
          <w:rFonts w:ascii="宋体" w:hAnsi="宋体" w:hint="eastAsia"/>
          <w:b/>
          <w:bCs/>
          <w:spacing w:val="20"/>
          <w:sz w:val="28"/>
        </w:rPr>
        <w:t>微电子学与固体电子学</w:t>
      </w:r>
      <w:r w:rsidR="006046F9">
        <w:rPr>
          <w:rFonts w:ascii="宋体" w:hAnsi="宋体" w:hint="eastAsia"/>
          <w:b/>
          <w:bCs/>
          <w:spacing w:val="20"/>
          <w:sz w:val="28"/>
        </w:rPr>
        <w:t>，</w:t>
      </w:r>
      <w:r>
        <w:rPr>
          <w:rFonts w:ascii="宋体" w:hAnsi="宋体" w:hint="eastAsia"/>
          <w:b/>
          <w:bCs/>
          <w:spacing w:val="20"/>
          <w:sz w:val="28"/>
        </w:rPr>
        <w:t>自第</w:t>
      </w:r>
      <w:r w:rsidR="006A1FC4">
        <w:rPr>
          <w:rFonts w:ascii="宋体" w:hAnsi="宋体" w:hint="eastAsia"/>
          <w:b/>
          <w:bCs/>
          <w:spacing w:val="20"/>
          <w:sz w:val="28"/>
        </w:rPr>
        <w:t>二</w:t>
      </w:r>
      <w:r>
        <w:rPr>
          <w:rFonts w:ascii="宋体" w:hAnsi="宋体" w:hint="eastAsia"/>
          <w:b/>
          <w:bCs/>
          <w:spacing w:val="20"/>
          <w:sz w:val="28"/>
        </w:rPr>
        <w:t>周开始上课）</w:t>
      </w:r>
    </w:p>
    <w:tbl>
      <w:tblPr>
        <w:tblpPr w:leftFromText="180" w:rightFromText="180" w:vertAnchor="text" w:horzAnchor="margin" w:tblpXSpec="center" w:tblpY="158"/>
        <w:tblW w:w="16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48"/>
        <w:gridCol w:w="1515"/>
        <w:gridCol w:w="56"/>
        <w:gridCol w:w="1399"/>
        <w:gridCol w:w="6"/>
        <w:gridCol w:w="1569"/>
        <w:gridCol w:w="9"/>
        <w:gridCol w:w="1601"/>
        <w:gridCol w:w="1696"/>
        <w:gridCol w:w="1559"/>
        <w:gridCol w:w="1456"/>
        <w:gridCol w:w="704"/>
        <w:gridCol w:w="817"/>
        <w:gridCol w:w="2272"/>
      </w:tblGrid>
      <w:tr w:rsidR="002B50A4" w:rsidRPr="006E5368" w14:paraId="771135C4" w14:textId="77777777" w:rsidTr="002E7A62">
        <w:trPr>
          <w:trHeight w:val="555"/>
        </w:trPr>
        <w:tc>
          <w:tcPr>
            <w:tcW w:w="1748" w:type="dxa"/>
            <w:vMerge w:val="restart"/>
            <w:tcBorders>
              <w:right w:val="double" w:sz="4" w:space="0" w:color="auto"/>
            </w:tcBorders>
            <w:vAlign w:val="center"/>
          </w:tcPr>
          <w:p w14:paraId="43E0CB7A" w14:textId="77777777" w:rsidR="002B50A4" w:rsidRPr="006E5368" w:rsidRDefault="00F7057D" w:rsidP="002E7A62">
            <w:pPr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1377D3F8" wp14:editId="770B9679">
                      <wp:simplePos x="0" y="0"/>
                      <wp:positionH relativeFrom="column">
                        <wp:posOffset>-79779</wp:posOffset>
                      </wp:positionH>
                      <wp:positionV relativeFrom="paragraph">
                        <wp:posOffset>-8535</wp:posOffset>
                      </wp:positionV>
                      <wp:extent cx="1110227" cy="611315"/>
                      <wp:effectExtent l="0" t="0" r="33020" b="17780"/>
                      <wp:wrapNone/>
                      <wp:docPr id="9" name="组合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0227" cy="611315"/>
                                <a:chOff x="0" y="0"/>
                                <a:chExt cx="1110227" cy="611315"/>
                              </a:xfrm>
                            </wpg:grpSpPr>
                            <wpg:grpSp>
                              <wpg:cNvPr id="8" name="组合 8"/>
                              <wpg:cNvGrpSpPr/>
                              <wpg:grpSpPr>
                                <a:xfrm>
                                  <a:off x="0" y="0"/>
                                  <a:ext cx="1110227" cy="550248"/>
                                  <a:chOff x="0" y="0"/>
                                  <a:chExt cx="1110227" cy="550248"/>
                                </a:xfrm>
                              </wpg:grpSpPr>
                              <wpg:grpSp>
                                <wpg:cNvPr id="7" name="组合 7"/>
                                <wpg:cNvGrpSpPr/>
                                <wpg:grpSpPr>
                                  <a:xfrm>
                                    <a:off x="0" y="0"/>
                                    <a:ext cx="1110227" cy="550248"/>
                                    <a:chOff x="0" y="0"/>
                                    <a:chExt cx="1110227" cy="550248"/>
                                  </a:xfrm>
                                </wpg:grpSpPr>
                                <wpg:grpSp>
                                  <wpg:cNvPr id="6" name="组合 6"/>
                                  <wpg:cNvGrpSpPr/>
                                  <wpg:grpSpPr>
                                    <a:xfrm>
                                      <a:off x="0" y="0"/>
                                      <a:ext cx="1110227" cy="550248"/>
                                      <a:chOff x="0" y="0"/>
                                      <a:chExt cx="1110227" cy="550248"/>
                                    </a:xfrm>
                                  </wpg:grpSpPr>
                                  <wpg:grpSp>
                                    <wpg:cNvPr id="5" name="组合 5"/>
                                    <wpg:cNvGrpSpPr/>
                                    <wpg:grpSpPr>
                                      <a:xfrm>
                                        <a:off x="0" y="0"/>
                                        <a:ext cx="1110227" cy="550248"/>
                                        <a:chOff x="0" y="0"/>
                                        <a:chExt cx="1110227" cy="550248"/>
                                      </a:xfrm>
                                    </wpg:grpSpPr>
                                    <wpg:grpSp>
                                      <wpg:cNvPr id="4" name="组合 4"/>
                                      <wpg:cNvGrpSpPr/>
                                      <wpg:grpSpPr>
                                        <a:xfrm>
                                          <a:off x="0" y="0"/>
                                          <a:ext cx="1110227" cy="550248"/>
                                          <a:chOff x="0" y="0"/>
                                          <a:chExt cx="1110227" cy="550248"/>
                                        </a:xfrm>
                                      </wpg:grpSpPr>
                                      <wpg:grpSp>
                                        <wpg:cNvPr id="3" name="组合 3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1110227" cy="550248"/>
                                            <a:chOff x="0" y="0"/>
                                            <a:chExt cx="1110227" cy="550248"/>
                                          </a:xfrm>
                                        </wpg:grpSpPr>
                                        <wps:wsp>
                                          <wps:cNvPr id="26" name="__TH_B1115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712519" y="47501"/>
                                              <a:ext cx="147955" cy="136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txbx>
                                            <w:txbxContent>
                                              <w:p w14:paraId="56D9CFEE" w14:textId="77777777" w:rsidR="00870744" w:rsidRPr="00C64AAC" w:rsidRDefault="00870744">
                                                <w:pPr>
                                                  <w:snapToGrid w:val="0"/>
                                                  <w:rPr>
                                                    <w:sz w:val="11"/>
                                                  </w:rPr>
                                                </w:pPr>
                                                <w:r w:rsidRPr="00C64AAC">
                                                  <w:rPr>
                                                    <w:rFonts w:hint="eastAsia"/>
                                                    <w:sz w:val="11"/>
                                                  </w:rPr>
                                                  <w:t>节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0" tIns="0" rIns="0" bIns="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2" name="组合 2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1110227" cy="550248"/>
                                              <a:chOff x="0" y="0"/>
                                              <a:chExt cx="1110227" cy="550248"/>
                                            </a:xfrm>
                                          </wpg:grpSpPr>
                                          <wpg:grpSp>
                                            <wpg:cNvPr id="1" name="组合 1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1110227" cy="550248"/>
                                                <a:chOff x="0" y="0"/>
                                                <a:chExt cx="1110227" cy="550248"/>
                                              </a:xfrm>
                                            </wpg:grpSpPr>
                                            <wps:wsp>
                                              <wps:cNvPr id="24" name="__TH_L13"/>
                                              <wps:cNvCnPr/>
                                              <wps:spPr bwMode="auto">
                                                <a:xfrm>
                                                  <a:off x="362197" y="0"/>
                                                  <a:ext cx="748030" cy="549275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635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25" name="__TH_L14"/>
                                              <wps:cNvCnPr/>
                                              <wps:spPr bwMode="auto">
                                                <a:xfrm>
                                                  <a:off x="0" y="296883"/>
                                                  <a:ext cx="1103630" cy="253365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635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  <wps:wsp>
                                            <wps:cNvPr id="27" name="__TH_B1216"/>
                                            <wps:cNvSpPr txBox="1">
                                              <a:spLocks noChangeArrowheads="1"/>
                                            </wps:cNvSpPr>
                                            <wps:spPr bwMode="auto">
                                              <a:xfrm>
                                                <a:off x="932213" y="184067"/>
                                                <a:ext cx="136525" cy="1339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txbx>
                                              <w:txbxContent>
                                                <w:p w14:paraId="1E242249" w14:textId="77777777" w:rsidR="00870744" w:rsidRPr="00C64AAC" w:rsidRDefault="00870744">
                                                  <w:pPr>
                                                    <w:snapToGrid w:val="0"/>
                                                    <w:rPr>
                                                      <w:sz w:val="11"/>
                                                    </w:rPr>
                                                  </w:pPr>
                                                  <w:r w:rsidRPr="00C64AAC">
                                                    <w:rPr>
                                                      <w:rFonts w:hint="eastAsia"/>
                                                      <w:sz w:val="11"/>
                                                    </w:rPr>
                                                    <w:t>次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vert="horz" wrap="square" lIns="0" tIns="0" rIns="0" bIns="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s:wsp>
                                        <wps:cNvPr id="28" name="__TH_B2117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54379" y="47501"/>
                                            <a:ext cx="130175" cy="136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2E39C5DB" w14:textId="77777777" w:rsidR="00870744" w:rsidRPr="00C64AAC" w:rsidRDefault="00870744">
                                              <w:pPr>
                                                <w:snapToGrid w:val="0"/>
                                                <w:rPr>
                                                  <w:sz w:val="11"/>
                                                </w:rPr>
                                              </w:pPr>
                                              <w:r w:rsidRPr="00C64AAC">
                                                <w:rPr>
                                                  <w:rFonts w:hint="eastAsia"/>
                                                  <w:sz w:val="11"/>
                                                </w:rPr>
                                                <w:t>课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9" name="__TH_B2218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56260" y="184067"/>
                                          <a:ext cx="147955" cy="1339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2E4C6D74" w14:textId="77777777" w:rsidR="00870744" w:rsidRPr="00C64AAC" w:rsidRDefault="00870744">
                                            <w:pPr>
                                              <w:snapToGrid w:val="0"/>
                                              <w:rPr>
                                                <w:sz w:val="11"/>
                                              </w:rPr>
                                            </w:pPr>
                                            <w:r w:rsidRPr="00C64AAC">
                                              <w:rPr>
                                                <w:rFonts w:hint="eastAsia"/>
                                                <w:sz w:val="11"/>
                                              </w:rPr>
                                              <w:t>程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0" name="__TH_B231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28452" y="255319"/>
                                        <a:ext cx="142240" cy="1657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08FD8ECB" w14:textId="77777777" w:rsidR="00870744" w:rsidRPr="00C64AAC" w:rsidRDefault="00870744">
                                          <w:pPr>
                                            <w:snapToGrid w:val="0"/>
                                            <w:rPr>
                                              <w:sz w:val="11"/>
                                            </w:rPr>
                                          </w:pPr>
                                          <w:r w:rsidRPr="00C64AAC">
                                            <w:rPr>
                                              <w:rFonts w:hint="eastAsia"/>
                                              <w:sz w:val="11"/>
                                            </w:rPr>
                                            <w:t>教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1" name="__TH_B242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30332" y="362197"/>
                                      <a:ext cx="135890" cy="121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45DD0B5" w14:textId="77777777" w:rsidR="00870744" w:rsidRPr="00C64AAC" w:rsidRDefault="00870744">
                                        <w:pPr>
                                          <w:snapToGrid w:val="0"/>
                                          <w:rPr>
                                            <w:sz w:val="11"/>
                                          </w:rPr>
                                        </w:pPr>
                                        <w:r w:rsidRPr="00C64AAC">
                                          <w:rPr>
                                            <w:rFonts w:hint="eastAsia"/>
                                            <w:sz w:val="11"/>
                                          </w:rPr>
                                          <w:t>室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2" name="__TH_B312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2504" y="421574"/>
                                    <a:ext cx="147955" cy="1282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4BE1896" w14:textId="77777777" w:rsidR="00870744" w:rsidRPr="00C64AAC" w:rsidRDefault="00870744">
                                      <w:pPr>
                                        <w:snapToGrid w:val="0"/>
                                        <w:rPr>
                                          <w:sz w:val="11"/>
                                        </w:rPr>
                                      </w:pPr>
                                      <w:r w:rsidRPr="00C64AAC">
                                        <w:rPr>
                                          <w:rFonts w:hint="eastAsia"/>
                                          <w:sz w:val="11"/>
                                        </w:rPr>
                                        <w:t>星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3" name="__TH_B32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8140" y="469075"/>
                                  <a:ext cx="183515" cy="1422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0B00FEA" w14:textId="77777777" w:rsidR="00870744" w:rsidRPr="00C64AAC" w:rsidRDefault="00870744">
                                    <w:pPr>
                                      <w:snapToGrid w:val="0"/>
                                      <w:rPr>
                                        <w:sz w:val="11"/>
                                      </w:rPr>
                                    </w:pPr>
                                    <w:r w:rsidRPr="00C64AAC">
                                      <w:rPr>
                                        <w:rFonts w:hint="eastAsia"/>
                                        <w:sz w:val="11"/>
                                      </w:rPr>
                                      <w:t>期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77D3F8" id="组合 9" o:spid="_x0000_s1026" style="position:absolute;left:0;text-align:left;margin-left:-6.3pt;margin-top:-.65pt;width:87.4pt;height:48.15pt;z-index:251657216" coordsize="11102,6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">
                      <v:group id="组合 8" o:spid="_x0000_s1027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  <v:group id="组合 7" o:spid="_x0000_s1028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<v:group id="组合 6" o:spid="_x0000_s1029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    <v:group id="组合 5" o:spid="_x0000_s1030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    <v:group id="组合 4" o:spid="_x0000_s1031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          <v:group id="组合 3" o:spid="_x0000_s1032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          <v:shapetype id="_x0000_t202" coordsize="21600,21600" o:spt="202" path="m,l,21600r21600,l21600,xe">
                                    <v:stroke joinstyle="miter"/>
                                    <v:path gradientshapeok="t" o:connecttype="rect"/>
                                  </v:shapetype>
                                  <v:shape id="__TH_B1115" o:spid="_x0000_s1033" type="#_x0000_t202" style="position:absolute;left:7125;top:475;width:1479;height:1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                  <v:textbox inset="0,0,0,0">
                                      <w:txbxContent>
                                        <w:p w14:paraId="56D9CFEE" w14:textId="77777777" w:rsidR="00870744" w:rsidRPr="00C64AAC" w:rsidRDefault="00870744">
                                          <w:pPr>
                                            <w:snapToGrid w:val="0"/>
                                            <w:rPr>
                                              <w:sz w:val="11"/>
                                            </w:rPr>
                                          </w:pPr>
                                          <w:r w:rsidRPr="00C64AAC">
                                            <w:rPr>
                                              <w:rFonts w:hint="eastAsia"/>
                                              <w:sz w:val="11"/>
                                            </w:rPr>
                                            <w:t>节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组合 2" o:spid="_x0000_s1034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                <v:group id="组合 1" o:spid="_x0000_s1035" style="position:absolute;width:11102;height:5502" coordsize="11102,55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                <v:line id="__TH_L13" o:spid="_x0000_s1036" style="position:absolute;visibility:visible;mso-wrap-style:square" from="3621,0" to="11102,5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TlpcUAAADbAAAADwAAAGRycy9kb3ducmV2LnhtbESPzWrDMBCE74W+g9hCb42cYIpxo4Qm&#10;IVDIoTjJpbfF2tpurZWRFP/k6atCIMdhZr5hluvRtKIn5xvLCuazBARxaXXDlYLzaf+SgfABWWNr&#10;mRRM5GG9enxYYq7twAX1x1CJCGGfo4I6hC6X0pc1GfQz2xFH79s6gyFKV0ntcIhw08pFkrxKgw3H&#10;hRo72tZU/h4vRkF26vxu2n7t7af7uRaHtKAUN0o9P43vbyACjeEevrU/tIJFCv9f4g+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TlpcUAAADbAAAADwAAAAAAAAAA&#10;AAAAAAChAgAAZHJzL2Rvd25yZXYueG1sUEsFBgAAAAAEAAQA+QAAAJMDAAAAAA==&#10;" strokeweight=".5pt"/>
                                      <v:line id="__TH_L14" o:spid="_x0000_s1037" style="position:absolute;visibility:visible;mso-wrap-style:square" from="0,2968" to="11036,5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hAPsMAAADbAAAADwAAAGRycy9kb3ducmV2LnhtbESPQYvCMBSE78L+h/AWvGm6oiJdo7iK&#10;IHhYql729miebbV5KUnU6q83C4LHYWa+Yabz1tTiSs5XlhV89RMQxLnVFRcKDvt1bwLCB2SNtWVS&#10;cCcP89lHZ4qptjfO6LoLhYgQ9ikqKENoUil9XpJB37cNcfSO1hkMUbpCaoe3CDe1HCTJWBqsOC6U&#10;2NCypPy8uxgFk33jV/fl39r+utMj2w4zGuKPUt3PdvENIlAb3uFXe6MVDEbw/yX+ADl7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YQD7DAAAA2wAAAA8AAAAAAAAAAAAA&#10;AAAAoQIAAGRycy9kb3ducmV2LnhtbFBLBQYAAAAABAAEAPkAAACRAwAAAAA=&#10;" strokeweight=".5pt"/>
                                    </v:group>
                                    <v:shape id="__TH_B1216" o:spid="_x0000_s1038" type="#_x0000_t202" style="position:absolute;left:9322;top:1840;width:1365;height:1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                    <v:textbox inset="0,0,0,0">
                                        <w:txbxContent>
                                          <w:p w14:paraId="1E242249" w14:textId="77777777" w:rsidR="00870744" w:rsidRPr="00C64AAC" w:rsidRDefault="00870744">
                                            <w:pPr>
                                              <w:snapToGrid w:val="0"/>
                                              <w:rPr>
                                                <w:sz w:val="11"/>
                                              </w:rPr>
                                            </w:pPr>
                                            <w:r w:rsidRPr="00C64AAC">
                                              <w:rPr>
                                                <w:rFonts w:hint="eastAsia"/>
                                                <w:sz w:val="11"/>
                                              </w:rPr>
                                              <w:t>次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</v:group>
                                <v:shape id="__TH_B2117" o:spid="_x0000_s1039" type="#_x0000_t202" style="position:absolute;left:1543;top:475;width:1302;height:1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                <v:textbox inset="0,0,0,0">
                                    <w:txbxContent>
                                      <w:p w14:paraId="2E39C5DB" w14:textId="77777777" w:rsidR="00870744" w:rsidRPr="00C64AAC" w:rsidRDefault="00870744">
                                        <w:pPr>
                                          <w:snapToGrid w:val="0"/>
                                          <w:rPr>
                                            <w:sz w:val="11"/>
                                          </w:rPr>
                                        </w:pPr>
                                        <w:r w:rsidRPr="00C64AAC">
                                          <w:rPr>
                                            <w:rFonts w:hint="eastAsia"/>
                                            <w:sz w:val="11"/>
                                          </w:rPr>
                                          <w:t>课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__TH_B2218" o:spid="_x0000_s1040" type="#_x0000_t202" style="position:absolute;left:3562;top:1840;width:1480;height:1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              <v:textbox inset="0,0,0,0">
                                  <w:txbxContent>
                                    <w:p w14:paraId="2E4C6D74" w14:textId="77777777" w:rsidR="00870744" w:rsidRPr="00C64AAC" w:rsidRDefault="00870744">
                                      <w:pPr>
                                        <w:snapToGrid w:val="0"/>
                                        <w:rPr>
                                          <w:sz w:val="11"/>
                                        </w:rPr>
                                      </w:pPr>
                                      <w:r w:rsidRPr="00C64AAC">
                                        <w:rPr>
                                          <w:rFonts w:hint="eastAsia"/>
                                          <w:sz w:val="11"/>
                                        </w:rPr>
                                        <w:t>程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__TH_B2319" o:spid="_x0000_s1041" type="#_x0000_t202" style="position:absolute;left:5284;top:2553;width:1422;height:1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            <v:textbox inset="0,0,0,0">
                                <w:txbxContent>
                                  <w:p w14:paraId="08FD8ECB" w14:textId="77777777" w:rsidR="00870744" w:rsidRPr="00C64AAC" w:rsidRDefault="00870744">
                                    <w:pPr>
                                      <w:snapToGrid w:val="0"/>
                                      <w:rPr>
                                        <w:sz w:val="11"/>
                                      </w:rPr>
                                    </w:pPr>
                                    <w:r w:rsidRPr="00C64AAC">
                                      <w:rPr>
                                        <w:rFonts w:hint="eastAsia"/>
                                        <w:sz w:val="11"/>
                                      </w:rPr>
                                      <w:t>教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__TH_B2420" o:spid="_x0000_s1042" type="#_x0000_t202" style="position:absolute;left:7303;top:3621;width:1359;height:1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          <v:textbox inset="0,0,0,0">
                              <w:txbxContent>
                                <w:p w14:paraId="145DD0B5" w14:textId="77777777" w:rsidR="00870744" w:rsidRPr="00C64AAC" w:rsidRDefault="00870744">
                                  <w:pPr>
                                    <w:snapToGrid w:val="0"/>
                                    <w:rPr>
                                      <w:sz w:val="11"/>
                                    </w:rPr>
                                  </w:pPr>
                                  <w:r w:rsidRPr="00C64AAC">
                                    <w:rPr>
                                      <w:rFonts w:hint="eastAsia"/>
                                      <w:sz w:val="11"/>
                                    </w:rPr>
                                    <w:t>室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__TH_B3121" o:spid="_x0000_s1043" type="#_x0000_t202" style="position:absolute;left:1425;top:4215;width:1479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        <v:textbox inset="0,0,0,0">
                            <w:txbxContent>
                              <w:p w14:paraId="54BE1896" w14:textId="77777777" w:rsidR="00870744" w:rsidRPr="00C64AAC" w:rsidRDefault="00870744">
                                <w:pPr>
                                  <w:snapToGrid w:val="0"/>
                                  <w:rPr>
                                    <w:sz w:val="11"/>
                                  </w:rPr>
                                </w:pPr>
                                <w:r w:rsidRPr="00C64AAC">
                                  <w:rPr>
                                    <w:rFonts w:hint="eastAsia"/>
                                    <w:sz w:val="11"/>
                                  </w:rPr>
                                  <w:t>星</w:t>
                                </w:r>
                              </w:p>
                            </w:txbxContent>
                          </v:textbox>
                        </v:shape>
                      </v:group>
                      <v:shape id="__TH_B3222" o:spid="_x0000_s1044" type="#_x0000_t202" style="position:absolute;left:5581;top:4690;width:1835;height:1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      <v:textbox inset="0,0,0,0">
                          <w:txbxContent>
                            <w:p w14:paraId="00B00FEA" w14:textId="77777777" w:rsidR="00870744" w:rsidRPr="00C64AAC" w:rsidRDefault="00870744">
                              <w:pPr>
                                <w:snapToGrid w:val="0"/>
                                <w:rPr>
                                  <w:sz w:val="11"/>
                                </w:rPr>
                              </w:pPr>
                              <w:r w:rsidRPr="00C64AAC">
                                <w:rPr>
                                  <w:rFonts w:hint="eastAsia"/>
                                  <w:sz w:val="11"/>
                                </w:rPr>
                                <w:t>期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1571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21EAD120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1</w:t>
            </w:r>
          </w:p>
        </w:tc>
        <w:tc>
          <w:tcPr>
            <w:tcW w:w="1405" w:type="dxa"/>
            <w:gridSpan w:val="2"/>
            <w:tcBorders>
              <w:bottom w:val="single" w:sz="4" w:space="0" w:color="auto"/>
            </w:tcBorders>
            <w:vAlign w:val="center"/>
          </w:tcPr>
          <w:p w14:paraId="48658F3E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2</w:t>
            </w:r>
          </w:p>
        </w:tc>
        <w:tc>
          <w:tcPr>
            <w:tcW w:w="1578" w:type="dxa"/>
            <w:gridSpan w:val="2"/>
            <w:tcBorders>
              <w:bottom w:val="single" w:sz="4" w:space="0" w:color="auto"/>
            </w:tcBorders>
            <w:vAlign w:val="center"/>
          </w:tcPr>
          <w:p w14:paraId="7B351676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3</w:t>
            </w:r>
          </w:p>
        </w:tc>
        <w:tc>
          <w:tcPr>
            <w:tcW w:w="16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AB9E02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4</w:t>
            </w:r>
          </w:p>
        </w:tc>
        <w:tc>
          <w:tcPr>
            <w:tcW w:w="169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8D9975B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E9055BA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6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vAlign w:val="center"/>
          </w:tcPr>
          <w:p w14:paraId="723587F9" w14:textId="77777777" w:rsidR="002B50A4" w:rsidRPr="006E5368" w:rsidRDefault="00B86AD6" w:rsidP="002E7A62">
            <w:pPr>
              <w:jc w:val="center"/>
            </w:pPr>
            <w:r w:rsidRPr="006E5368">
              <w:rPr>
                <w:rFonts w:hint="eastAsia"/>
              </w:rPr>
              <w:t>7</w:t>
            </w:r>
          </w:p>
        </w:tc>
        <w:tc>
          <w:tcPr>
            <w:tcW w:w="152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AE5FA2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8</w:t>
            </w:r>
          </w:p>
        </w:tc>
        <w:tc>
          <w:tcPr>
            <w:tcW w:w="227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978D36" w14:textId="77777777" w:rsidR="002B50A4" w:rsidRPr="006E5368" w:rsidRDefault="002B50A4" w:rsidP="002E7A62">
            <w:pPr>
              <w:jc w:val="center"/>
            </w:pPr>
            <w:r w:rsidRPr="006E5368">
              <w:rPr>
                <w:rFonts w:hint="eastAsia"/>
              </w:rPr>
              <w:t>晚</w:t>
            </w:r>
          </w:p>
        </w:tc>
      </w:tr>
      <w:tr w:rsidR="00EC71F1" w:rsidRPr="006E5368" w14:paraId="353A235A" w14:textId="77777777" w:rsidTr="002E7A62">
        <w:trPr>
          <w:trHeight w:val="330"/>
        </w:trPr>
        <w:tc>
          <w:tcPr>
            <w:tcW w:w="1748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6A48A8A5" w14:textId="77777777" w:rsidR="00EC71F1" w:rsidRPr="006E5368" w:rsidRDefault="00EC71F1" w:rsidP="002E7A62">
            <w:pPr>
              <w:jc w:val="center"/>
            </w:pPr>
          </w:p>
        </w:tc>
        <w:tc>
          <w:tcPr>
            <w:tcW w:w="2976" w:type="dxa"/>
            <w:gridSpan w:val="4"/>
            <w:tcBorders>
              <w:left w:val="double" w:sz="4" w:space="0" w:color="auto"/>
            </w:tcBorders>
            <w:vAlign w:val="center"/>
          </w:tcPr>
          <w:p w14:paraId="007AB94E" w14:textId="77777777" w:rsidR="00EC71F1" w:rsidRPr="006E5368" w:rsidRDefault="00EC71F1" w:rsidP="002E7A62">
            <w:pPr>
              <w:jc w:val="center"/>
            </w:pPr>
            <w:r w:rsidRPr="006E5368">
              <w:rPr>
                <w:rFonts w:hint="eastAsia"/>
              </w:rPr>
              <w:t>8</w:t>
            </w:r>
            <w:r w:rsidRPr="006E5368">
              <w:rPr>
                <w:rFonts w:hint="eastAsia"/>
              </w:rPr>
              <w:t>：</w:t>
            </w:r>
            <w:r w:rsidRPr="006E5368">
              <w:rPr>
                <w:rFonts w:hint="eastAsia"/>
              </w:rPr>
              <w:t>00-9</w:t>
            </w:r>
            <w:r w:rsidRPr="006E5368">
              <w:rPr>
                <w:rFonts w:hint="eastAsia"/>
              </w:rPr>
              <w:t>：</w:t>
            </w:r>
            <w:r>
              <w:rPr>
                <w:rFonts w:hint="eastAsia"/>
              </w:rPr>
              <w:t>4</w:t>
            </w:r>
            <w:r w:rsidRPr="006E5368">
              <w:rPr>
                <w:rFonts w:hint="eastAsia"/>
              </w:rPr>
              <w:t>0</w:t>
            </w:r>
          </w:p>
        </w:tc>
        <w:tc>
          <w:tcPr>
            <w:tcW w:w="3179" w:type="dxa"/>
            <w:gridSpan w:val="3"/>
            <w:tcBorders>
              <w:right w:val="single" w:sz="4" w:space="0" w:color="auto"/>
            </w:tcBorders>
            <w:vAlign w:val="center"/>
          </w:tcPr>
          <w:p w14:paraId="7F23A65F" w14:textId="77777777" w:rsidR="00EC71F1" w:rsidRPr="006E5368" w:rsidRDefault="00EC71F1" w:rsidP="002E7A62">
            <w:pPr>
              <w:jc w:val="center"/>
            </w:pPr>
            <w:r w:rsidRPr="006E5368">
              <w:rPr>
                <w:rFonts w:hint="eastAsia"/>
              </w:rPr>
              <w:t>10</w:t>
            </w:r>
            <w:r w:rsidRPr="006E5368">
              <w:rPr>
                <w:rFonts w:hint="eastAsia"/>
              </w:rPr>
              <w:t>：</w:t>
            </w:r>
            <w:r w:rsidRPr="006E5368">
              <w:rPr>
                <w:rFonts w:hint="eastAsia"/>
              </w:rPr>
              <w:t>00-11</w:t>
            </w:r>
            <w:r w:rsidRPr="006E5368">
              <w:rPr>
                <w:rFonts w:hint="eastAsia"/>
              </w:rPr>
              <w:t>：</w:t>
            </w:r>
            <w:r>
              <w:rPr>
                <w:rFonts w:hint="eastAsia"/>
              </w:rPr>
              <w:t>4</w:t>
            </w:r>
            <w:r w:rsidRPr="006E5368">
              <w:rPr>
                <w:rFonts w:hint="eastAsia"/>
              </w:rPr>
              <w:t>0</w:t>
            </w:r>
          </w:p>
        </w:tc>
        <w:tc>
          <w:tcPr>
            <w:tcW w:w="325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B27DD5" w14:textId="306AEEBE" w:rsidR="00EC71F1" w:rsidRPr="006E5368" w:rsidRDefault="00EC71F1" w:rsidP="002E7A62">
            <w:pPr>
              <w:jc w:val="center"/>
            </w:pPr>
            <w:r>
              <w:t>13</w:t>
            </w:r>
            <w:r w:rsidRPr="006E5368">
              <w:rPr>
                <w:rFonts w:hint="eastAsia"/>
              </w:rPr>
              <w:t>：</w:t>
            </w:r>
            <w:r w:rsidRPr="006E5368">
              <w:rPr>
                <w:rFonts w:hint="eastAsia"/>
              </w:rPr>
              <w:t>00-</w:t>
            </w:r>
            <w:r>
              <w:t>14</w:t>
            </w:r>
            <w:r w:rsidRPr="006E5368">
              <w:rPr>
                <w:rFonts w:hint="eastAsia"/>
              </w:rPr>
              <w:t>：</w:t>
            </w:r>
            <w:r>
              <w:rPr>
                <w:rFonts w:hint="eastAsia"/>
              </w:rPr>
              <w:t>4</w:t>
            </w:r>
            <w:r w:rsidRPr="006E5368">
              <w:rPr>
                <w:rFonts w:hint="eastAsia"/>
              </w:rPr>
              <w:t>0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7D90D44" w14:textId="055971DD" w:rsidR="00EC71F1" w:rsidRPr="006E5368" w:rsidRDefault="00EC71F1" w:rsidP="002E7A62">
            <w:pPr>
              <w:jc w:val="center"/>
            </w:pPr>
            <w:r>
              <w:t>15</w:t>
            </w:r>
            <w:r w:rsidRPr="006E5368">
              <w:rPr>
                <w:rFonts w:hint="eastAsia"/>
              </w:rPr>
              <w:t>：</w:t>
            </w:r>
            <w:r w:rsidRPr="006E5368">
              <w:rPr>
                <w:rFonts w:hint="eastAsia"/>
              </w:rPr>
              <w:t>00-</w:t>
            </w:r>
            <w:r>
              <w:t>16</w:t>
            </w:r>
            <w:r w:rsidRPr="006E5368">
              <w:rPr>
                <w:rFonts w:hint="eastAsia"/>
              </w:rPr>
              <w:t>：</w:t>
            </w:r>
            <w:r>
              <w:rPr>
                <w:rFonts w:hint="eastAsia"/>
              </w:rPr>
              <w:t>4</w:t>
            </w:r>
            <w:r w:rsidRPr="006E5368">
              <w:rPr>
                <w:rFonts w:hint="eastAsia"/>
              </w:rPr>
              <w:t>0</w:t>
            </w:r>
          </w:p>
        </w:tc>
        <w:tc>
          <w:tcPr>
            <w:tcW w:w="227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B63F852" w14:textId="3D776135" w:rsidR="00EC71F1" w:rsidRPr="006E5368" w:rsidRDefault="00EC71F1" w:rsidP="002E7A62">
            <w:pPr>
              <w:jc w:val="center"/>
            </w:pPr>
            <w:r>
              <w:t>18</w:t>
            </w:r>
            <w:r w:rsidRPr="006E5368">
              <w:rPr>
                <w:rFonts w:hint="eastAsia"/>
              </w:rPr>
              <w:t>：</w:t>
            </w:r>
            <w:r w:rsidRPr="006E5368">
              <w:rPr>
                <w:rFonts w:hint="eastAsia"/>
              </w:rPr>
              <w:t>00</w:t>
            </w:r>
            <w:r>
              <w:rPr>
                <w:rFonts w:hint="eastAsia"/>
              </w:rPr>
              <w:t>开始</w:t>
            </w:r>
          </w:p>
        </w:tc>
      </w:tr>
      <w:tr w:rsidR="007B3F11" w:rsidRPr="00590626" w14:paraId="49CCA545" w14:textId="77777777" w:rsidTr="002E7A62">
        <w:trPr>
          <w:cantSplit/>
          <w:trHeight w:val="512"/>
        </w:trPr>
        <w:tc>
          <w:tcPr>
            <w:tcW w:w="1748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14:paraId="126B0B11" w14:textId="77777777" w:rsidR="007B3F11" w:rsidRPr="00590626" w:rsidRDefault="007B3F11" w:rsidP="002E7A62">
            <w:pPr>
              <w:jc w:val="center"/>
            </w:pPr>
            <w:r w:rsidRPr="00590626">
              <w:rPr>
                <w:rFonts w:hint="eastAsia"/>
              </w:rPr>
              <w:t>一</w:t>
            </w:r>
          </w:p>
        </w:tc>
        <w:tc>
          <w:tcPr>
            <w:tcW w:w="2970" w:type="dxa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7CF7F" w14:textId="77777777" w:rsidR="007B3F11" w:rsidRDefault="007B3F11" w:rsidP="002E7A6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新型实用传感器技术（张健）</w:t>
            </w:r>
          </w:p>
          <w:p w14:paraId="2ACFA49E" w14:textId="77777777" w:rsidR="007B3F11" w:rsidRDefault="007B3F11" w:rsidP="002E7A62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传感器原理与应用（张健）</w:t>
            </w:r>
          </w:p>
          <w:p w14:paraId="63934460" w14:textId="7AEB122B" w:rsidR="00371651" w:rsidRPr="009B52B6" w:rsidRDefault="00371651" w:rsidP="002E7A62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二</w:t>
            </w:r>
            <w:r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>
              <w:rPr>
                <w:rFonts w:ascii="宋体" w:hAnsi="宋体"/>
                <w:b/>
                <w:sz w:val="20"/>
                <w:szCs w:val="20"/>
              </w:rPr>
              <w:t>331</w:t>
            </w:r>
          </w:p>
        </w:tc>
        <w:tc>
          <w:tcPr>
            <w:tcW w:w="318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38275" w14:textId="25316D88" w:rsidR="007B3F11" w:rsidRDefault="007B3F11" w:rsidP="002E7A62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专业英语（吴幸）（</w:t>
            </w:r>
            <w:r w:rsidR="008679EF">
              <w:rPr>
                <w:rFonts w:hint="eastAsia"/>
                <w:sz w:val="18"/>
                <w:szCs w:val="18"/>
              </w:rPr>
              <w:t>2</w:t>
            </w:r>
            <w:r w:rsidR="008679EF">
              <w:rPr>
                <w:sz w:val="18"/>
                <w:szCs w:val="18"/>
              </w:rPr>
              <w:t>-10</w:t>
            </w:r>
            <w:r w:rsidR="008679EF">
              <w:rPr>
                <w:rFonts w:hint="eastAsia"/>
                <w:sz w:val="18"/>
                <w:szCs w:val="18"/>
              </w:rPr>
              <w:t>周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14:paraId="4A477DEE" w14:textId="022772D9" w:rsidR="007B3F11" w:rsidRPr="008446D4" w:rsidRDefault="00A0725D" w:rsidP="002E7A62">
            <w:pPr>
              <w:widowControl/>
              <w:jc w:val="left"/>
              <w:rPr>
                <w:b/>
                <w:sz w:val="18"/>
                <w:szCs w:val="18"/>
              </w:rPr>
            </w:pPr>
            <w:r w:rsidRPr="008446D4">
              <w:rPr>
                <w:rFonts w:hint="eastAsia"/>
                <w:b/>
                <w:sz w:val="18"/>
                <w:szCs w:val="18"/>
              </w:rPr>
              <w:t>信息楼</w:t>
            </w:r>
            <w:r w:rsidRPr="008446D4">
              <w:rPr>
                <w:rFonts w:hint="eastAsia"/>
                <w:b/>
                <w:sz w:val="18"/>
                <w:szCs w:val="18"/>
              </w:rPr>
              <w:t>1</w:t>
            </w:r>
            <w:r w:rsidRPr="008446D4">
              <w:rPr>
                <w:b/>
                <w:sz w:val="18"/>
                <w:szCs w:val="18"/>
              </w:rPr>
              <w:t>47</w:t>
            </w:r>
            <w:r w:rsidRPr="008446D4">
              <w:rPr>
                <w:rFonts w:hint="eastAsia"/>
                <w:b/>
                <w:sz w:val="18"/>
                <w:szCs w:val="18"/>
              </w:rPr>
              <w:t>室</w:t>
            </w:r>
          </w:p>
        </w:tc>
        <w:tc>
          <w:tcPr>
            <w:tcW w:w="471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66A1BE" w14:textId="54FA8944" w:rsidR="007B3F11" w:rsidRPr="009B52B6" w:rsidRDefault="00DD19DE" w:rsidP="002E7A62">
            <w:pPr>
              <w:jc w:val="left"/>
              <w:rPr>
                <w:sz w:val="18"/>
                <w:szCs w:val="18"/>
              </w:rPr>
            </w:pPr>
            <w:r w:rsidRPr="00CE419D">
              <w:rPr>
                <w:rFonts w:hint="eastAsia"/>
                <w:sz w:val="18"/>
                <w:szCs w:val="18"/>
              </w:rPr>
              <w:t>高等半导体物理学（徐少辉）</w:t>
            </w:r>
            <w:r w:rsidRPr="00DD19DE">
              <w:rPr>
                <w:rFonts w:hint="eastAsia"/>
                <w:b/>
                <w:color w:val="000000" w:themeColor="text1"/>
                <w:sz w:val="18"/>
                <w:szCs w:val="18"/>
              </w:rPr>
              <w:t>一教</w:t>
            </w:r>
            <w:r w:rsidRPr="00DD19DE">
              <w:rPr>
                <w:rFonts w:hint="eastAsia"/>
                <w:b/>
                <w:color w:val="000000" w:themeColor="text1"/>
                <w:sz w:val="18"/>
                <w:szCs w:val="18"/>
              </w:rPr>
              <w:t>1</w:t>
            </w:r>
            <w:r w:rsidRPr="00DD19DE">
              <w:rPr>
                <w:b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5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A81D3F" w14:textId="77777777" w:rsidR="007B3F11" w:rsidRPr="009B52B6" w:rsidRDefault="007B3F11" w:rsidP="002E7A62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72" w:type="dxa"/>
            <w:tcBorders>
              <w:left w:val="single" w:sz="4" w:space="0" w:color="auto"/>
            </w:tcBorders>
            <w:vAlign w:val="center"/>
          </w:tcPr>
          <w:p w14:paraId="2F577913" w14:textId="3F1A1BC5" w:rsidR="007B3F11" w:rsidRPr="00590626" w:rsidRDefault="007B3F11" w:rsidP="002E7A62">
            <w:pPr>
              <w:rPr>
                <w:sz w:val="18"/>
              </w:rPr>
            </w:pPr>
            <w:r w:rsidRPr="00E06C54">
              <w:rPr>
                <w:rFonts w:hint="eastAsia"/>
                <w:color w:val="FF0000"/>
                <w:sz w:val="18"/>
              </w:rPr>
              <w:t>博士政治</w:t>
            </w:r>
          </w:p>
        </w:tc>
      </w:tr>
      <w:tr w:rsidR="007B3F11" w:rsidRPr="00590626" w14:paraId="1EB88D42" w14:textId="77777777" w:rsidTr="002E7A62">
        <w:trPr>
          <w:cantSplit/>
          <w:trHeight w:val="413"/>
        </w:trPr>
        <w:tc>
          <w:tcPr>
            <w:tcW w:w="1748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14:paraId="2C9E7F52" w14:textId="77777777" w:rsidR="007B3F11" w:rsidRPr="00590626" w:rsidRDefault="007B3F11" w:rsidP="002E7A62">
            <w:pPr>
              <w:jc w:val="center"/>
            </w:pPr>
            <w:r w:rsidRPr="00590626">
              <w:rPr>
                <w:rFonts w:hint="eastAsia"/>
              </w:rPr>
              <w:t>二</w:t>
            </w:r>
          </w:p>
        </w:tc>
        <w:tc>
          <w:tcPr>
            <w:tcW w:w="4545" w:type="dxa"/>
            <w:gridSpan w:val="5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FF64C07" w14:textId="2A70E294" w:rsidR="007B3F11" w:rsidRPr="009B52B6" w:rsidRDefault="007B3F11" w:rsidP="002E7A62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6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A0D03" w14:textId="77777777" w:rsidR="007B3F11" w:rsidRPr="009B52B6" w:rsidRDefault="007B3F11" w:rsidP="002E7A62">
            <w:pPr>
              <w:rPr>
                <w:sz w:val="18"/>
                <w:szCs w:val="18"/>
              </w:rPr>
            </w:pPr>
          </w:p>
        </w:tc>
        <w:tc>
          <w:tcPr>
            <w:tcW w:w="541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5CE7A1" w14:textId="5F024BFD" w:rsidR="007B3F11" w:rsidRPr="009B52B6" w:rsidRDefault="007B3F11" w:rsidP="002E7A62">
            <w:pPr>
              <w:ind w:right="-44"/>
              <w:rPr>
                <w:sz w:val="18"/>
              </w:rPr>
            </w:pPr>
            <w:r w:rsidRPr="00F40D47">
              <w:rPr>
                <w:rFonts w:hint="eastAsia"/>
                <w:color w:val="FF0000"/>
                <w:sz w:val="20"/>
                <w:szCs w:val="20"/>
              </w:rPr>
              <w:t>政治（学术型硕士）（闵行理科</w:t>
            </w:r>
            <w:r>
              <w:rPr>
                <w:color w:val="FF0000"/>
                <w:sz w:val="20"/>
                <w:szCs w:val="20"/>
              </w:rPr>
              <w:t>4</w:t>
            </w:r>
            <w:r w:rsidRPr="00F40D47">
              <w:rPr>
                <w:rFonts w:hint="eastAsia"/>
                <w:color w:val="FF0000"/>
                <w:sz w:val="20"/>
                <w:szCs w:val="20"/>
              </w:rPr>
              <w:t>班）</w:t>
            </w:r>
            <w:r w:rsidRPr="00F40D47">
              <w:rPr>
                <w:rFonts w:hint="eastAsia"/>
                <w:color w:val="FF0000"/>
                <w:sz w:val="20"/>
                <w:szCs w:val="20"/>
              </w:rPr>
              <w:t>/</w:t>
            </w:r>
            <w:r>
              <w:rPr>
                <w:rFonts w:hint="eastAsia"/>
                <w:color w:val="FF0000"/>
                <w:sz w:val="20"/>
                <w:szCs w:val="20"/>
              </w:rPr>
              <w:t>三教</w:t>
            </w:r>
            <w:r>
              <w:rPr>
                <w:rFonts w:hint="eastAsia"/>
                <w:color w:val="FF0000"/>
                <w:sz w:val="20"/>
                <w:szCs w:val="20"/>
              </w:rPr>
              <w:t>1</w:t>
            </w:r>
            <w:r>
              <w:rPr>
                <w:color w:val="FF0000"/>
                <w:sz w:val="20"/>
                <w:szCs w:val="20"/>
              </w:rPr>
              <w:t>15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859E8" w14:textId="77777777" w:rsidR="007B3F11" w:rsidRPr="009B52B6" w:rsidRDefault="007B3F11" w:rsidP="002E7A62">
            <w:pPr>
              <w:ind w:right="-44"/>
              <w:rPr>
                <w:sz w:val="18"/>
              </w:rPr>
            </w:pPr>
          </w:p>
        </w:tc>
        <w:tc>
          <w:tcPr>
            <w:tcW w:w="2272" w:type="dxa"/>
            <w:tcBorders>
              <w:left w:val="single" w:sz="4" w:space="0" w:color="auto"/>
            </w:tcBorders>
            <w:vAlign w:val="center"/>
          </w:tcPr>
          <w:p w14:paraId="58ED3289" w14:textId="39E8BD6D" w:rsidR="007B3F11" w:rsidRPr="0055594D" w:rsidRDefault="007B3F11" w:rsidP="002E7A62">
            <w:pPr>
              <w:widowControl/>
              <w:jc w:val="left"/>
              <w:rPr>
                <w:b/>
                <w:sz w:val="20"/>
                <w:szCs w:val="20"/>
              </w:rPr>
            </w:pPr>
          </w:p>
        </w:tc>
      </w:tr>
      <w:tr w:rsidR="007B3F11" w:rsidRPr="00590626" w14:paraId="729B80FA" w14:textId="77777777" w:rsidTr="002E7A62">
        <w:trPr>
          <w:cantSplit/>
          <w:trHeight w:val="410"/>
        </w:trPr>
        <w:tc>
          <w:tcPr>
            <w:tcW w:w="1748" w:type="dxa"/>
            <w:tcBorders>
              <w:right w:val="double" w:sz="4" w:space="0" w:color="auto"/>
            </w:tcBorders>
            <w:vAlign w:val="center"/>
          </w:tcPr>
          <w:p w14:paraId="67D084C1" w14:textId="2FB0014D" w:rsidR="007B3F11" w:rsidRDefault="007B3F11" w:rsidP="002E7A62">
            <w:pPr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2970" w:type="dxa"/>
            <w:gridSpan w:val="3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05F6DEE" w14:textId="7F80A2D3" w:rsidR="007B3F11" w:rsidRPr="00FB09FF" w:rsidRDefault="007B3F11" w:rsidP="002E7A62">
            <w:pPr>
              <w:rPr>
                <w:color w:val="FF0000"/>
                <w:sz w:val="18"/>
              </w:rPr>
            </w:pPr>
            <w:r w:rsidRPr="00244D1A">
              <w:rPr>
                <w:rFonts w:hint="eastAsia"/>
                <w:color w:val="FF0000"/>
                <w:sz w:val="18"/>
              </w:rPr>
              <w:t>公共英语（学硕）（网上自选）</w:t>
            </w:r>
          </w:p>
        </w:tc>
        <w:tc>
          <w:tcPr>
            <w:tcW w:w="31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C88CF3" w14:textId="06DEE9FF" w:rsidR="007B3F11" w:rsidRPr="00FB09FF" w:rsidRDefault="007B3F11" w:rsidP="002E7A62">
            <w:pPr>
              <w:rPr>
                <w:color w:val="FF0000"/>
                <w:sz w:val="18"/>
              </w:rPr>
            </w:pPr>
            <w:r w:rsidRPr="00244D1A">
              <w:rPr>
                <w:rFonts w:hint="eastAsia"/>
                <w:color w:val="FF0000"/>
                <w:sz w:val="18"/>
              </w:rPr>
              <w:t>公共英语（学硕）（网上自选）</w:t>
            </w:r>
          </w:p>
        </w:tc>
        <w:tc>
          <w:tcPr>
            <w:tcW w:w="6232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14:paraId="08090E78" w14:textId="23B3A4DE" w:rsidR="007B3F11" w:rsidRPr="00E06C54" w:rsidRDefault="007B3F11" w:rsidP="002E7A62">
            <w:pPr>
              <w:rPr>
                <w:color w:val="FF0000"/>
                <w:sz w:val="18"/>
              </w:rPr>
            </w:pPr>
          </w:p>
        </w:tc>
        <w:tc>
          <w:tcPr>
            <w:tcW w:w="2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7CBE40" w14:textId="77777777" w:rsidR="007B3F11" w:rsidRPr="00A514CF" w:rsidRDefault="007B3F11" w:rsidP="002E7A62">
            <w:pPr>
              <w:rPr>
                <w:sz w:val="18"/>
              </w:rPr>
            </w:pPr>
          </w:p>
        </w:tc>
      </w:tr>
      <w:tr w:rsidR="007B3F11" w:rsidRPr="00590626" w14:paraId="3F8CE10F" w14:textId="77777777" w:rsidTr="002E7A62">
        <w:trPr>
          <w:cantSplit/>
          <w:trHeight w:val="465"/>
        </w:trPr>
        <w:tc>
          <w:tcPr>
            <w:tcW w:w="174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170D48B" w14:textId="77777777" w:rsidR="007B3F11" w:rsidRPr="00590626" w:rsidRDefault="007B3F11" w:rsidP="002E7A62">
            <w:pPr>
              <w:jc w:val="center"/>
            </w:pPr>
            <w:r w:rsidRPr="00590626">
              <w:rPr>
                <w:rFonts w:hint="eastAsia"/>
              </w:rPr>
              <w:t>四</w:t>
            </w:r>
          </w:p>
        </w:tc>
        <w:tc>
          <w:tcPr>
            <w:tcW w:w="297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C580E" w14:textId="3104F497" w:rsidR="007B3F11" w:rsidRPr="00E06C54" w:rsidRDefault="007B3F11" w:rsidP="002E7A62">
            <w:pPr>
              <w:rPr>
                <w:color w:val="FF0000"/>
                <w:sz w:val="18"/>
              </w:rPr>
            </w:pPr>
            <w:r w:rsidRPr="00244D1A">
              <w:rPr>
                <w:rFonts w:hint="eastAsia"/>
                <w:color w:val="FF0000"/>
                <w:sz w:val="18"/>
              </w:rPr>
              <w:t>公共英语（学硕</w:t>
            </w:r>
            <w:r w:rsidRPr="00244D1A">
              <w:rPr>
                <w:rFonts w:hint="eastAsia"/>
                <w:color w:val="FF0000"/>
                <w:sz w:val="18"/>
              </w:rPr>
              <w:t>/</w:t>
            </w:r>
            <w:r w:rsidRPr="00244D1A">
              <w:rPr>
                <w:rFonts w:hint="eastAsia"/>
                <w:color w:val="FF0000"/>
                <w:sz w:val="18"/>
              </w:rPr>
              <w:t>博士）（网上自选）</w:t>
            </w:r>
          </w:p>
        </w:tc>
        <w:tc>
          <w:tcPr>
            <w:tcW w:w="31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C2A87" w14:textId="6BCF889A" w:rsidR="007B3F11" w:rsidRPr="00E06C54" w:rsidRDefault="007B3F11" w:rsidP="002E7A62">
            <w:pPr>
              <w:rPr>
                <w:color w:val="FF0000"/>
                <w:sz w:val="18"/>
              </w:rPr>
            </w:pPr>
            <w:r w:rsidRPr="00244D1A">
              <w:rPr>
                <w:rFonts w:hint="eastAsia"/>
                <w:color w:val="FF0000"/>
                <w:sz w:val="18"/>
              </w:rPr>
              <w:t>公共英语（学硕</w:t>
            </w:r>
            <w:r w:rsidRPr="00244D1A">
              <w:rPr>
                <w:rFonts w:hint="eastAsia"/>
                <w:color w:val="FF0000"/>
                <w:sz w:val="18"/>
              </w:rPr>
              <w:t>/</w:t>
            </w:r>
            <w:r w:rsidRPr="00244D1A">
              <w:rPr>
                <w:rFonts w:hint="eastAsia"/>
                <w:color w:val="FF0000"/>
                <w:sz w:val="18"/>
              </w:rPr>
              <w:t>博士）（网上自选）</w:t>
            </w:r>
          </w:p>
        </w:tc>
        <w:tc>
          <w:tcPr>
            <w:tcW w:w="325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A556A" w14:textId="24D08E63" w:rsidR="007B3F11" w:rsidRPr="00E06C54" w:rsidRDefault="007B3F11" w:rsidP="002E7A62">
            <w:pPr>
              <w:rPr>
                <w:color w:val="FF0000"/>
                <w:sz w:val="18"/>
              </w:rPr>
            </w:pPr>
            <w:r w:rsidRPr="00244D1A">
              <w:rPr>
                <w:rFonts w:hint="eastAsia"/>
                <w:color w:val="FF0000"/>
                <w:sz w:val="18"/>
              </w:rPr>
              <w:t>公共英语（学硕</w:t>
            </w:r>
            <w:r w:rsidRPr="00244D1A">
              <w:rPr>
                <w:rFonts w:hint="eastAsia"/>
                <w:color w:val="FF0000"/>
                <w:sz w:val="18"/>
              </w:rPr>
              <w:t>/</w:t>
            </w:r>
            <w:r w:rsidRPr="00244D1A">
              <w:rPr>
                <w:rFonts w:hint="eastAsia"/>
                <w:color w:val="FF0000"/>
                <w:sz w:val="18"/>
              </w:rPr>
              <w:t>博士）（网上自选）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5712C" w14:textId="51A1E0DC" w:rsidR="007B3F11" w:rsidRPr="009B52B6" w:rsidRDefault="007B3F11" w:rsidP="00371651">
            <w:pPr>
              <w:rPr>
                <w:sz w:val="18"/>
              </w:rPr>
            </w:pPr>
            <w:r w:rsidRPr="001E27D1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半导体器件模拟与数值分析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（熊大元）</w:t>
            </w:r>
            <w:r w:rsidR="00371651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三</w:t>
            </w:r>
            <w:r w:rsidR="00371651"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 w:rsidR="00371651">
              <w:rPr>
                <w:rFonts w:ascii="宋体" w:hAnsi="宋体" w:hint="eastAsia"/>
                <w:b/>
                <w:sz w:val="20"/>
                <w:szCs w:val="20"/>
              </w:rPr>
              <w:t>2</w:t>
            </w:r>
            <w:r w:rsidR="00371651">
              <w:rPr>
                <w:rFonts w:ascii="宋体" w:hAnsi="宋体"/>
                <w:b/>
                <w:sz w:val="20"/>
                <w:szCs w:val="20"/>
              </w:rPr>
              <w:t>06</w:t>
            </w:r>
          </w:p>
        </w:tc>
        <w:tc>
          <w:tcPr>
            <w:tcW w:w="2272" w:type="dxa"/>
            <w:tcBorders>
              <w:left w:val="single" w:sz="4" w:space="0" w:color="auto"/>
            </w:tcBorders>
            <w:vAlign w:val="center"/>
          </w:tcPr>
          <w:p w14:paraId="0203D219" w14:textId="77777777" w:rsidR="008446D4" w:rsidRDefault="007B3F11" w:rsidP="002E7A62">
            <w:pPr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1E27D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VLSI工艺技术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（9-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11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节）（石艳玲）</w:t>
            </w:r>
          </w:p>
          <w:p w14:paraId="076B6EF8" w14:textId="686E406B" w:rsidR="007B3F11" w:rsidRPr="00A514CF" w:rsidRDefault="008446D4" w:rsidP="008446D4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二</w:t>
            </w:r>
            <w:r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1</w:t>
            </w:r>
            <w:r>
              <w:rPr>
                <w:rFonts w:ascii="宋体" w:hAnsi="宋体"/>
                <w:b/>
                <w:sz w:val="20"/>
                <w:szCs w:val="20"/>
              </w:rPr>
              <w:t>13</w:t>
            </w:r>
          </w:p>
        </w:tc>
      </w:tr>
      <w:tr w:rsidR="002E7A62" w:rsidRPr="00590626" w14:paraId="32DFD31F" w14:textId="77777777" w:rsidTr="002E7A62">
        <w:trPr>
          <w:cantSplit/>
          <w:trHeight w:val="260"/>
        </w:trPr>
        <w:tc>
          <w:tcPr>
            <w:tcW w:w="1748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D79300" w14:textId="77777777" w:rsidR="002E7A62" w:rsidRPr="00590626" w:rsidRDefault="002E7A62" w:rsidP="002E7A62">
            <w:pPr>
              <w:jc w:val="center"/>
            </w:pPr>
            <w:r w:rsidRPr="00590626">
              <w:rPr>
                <w:rFonts w:hint="eastAsia"/>
              </w:rPr>
              <w:t>五</w:t>
            </w:r>
          </w:p>
        </w:tc>
        <w:tc>
          <w:tcPr>
            <w:tcW w:w="151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CF6FE8" w14:textId="77777777" w:rsidR="002E7A62" w:rsidRPr="009B52B6" w:rsidRDefault="002E7A62" w:rsidP="002E7A62">
            <w:pPr>
              <w:rPr>
                <w:rFonts w:ascii="宋体" w:hAnsi="宋体"/>
                <w:sz w:val="13"/>
                <w:szCs w:val="13"/>
              </w:rPr>
            </w:pPr>
          </w:p>
        </w:tc>
        <w:tc>
          <w:tcPr>
            <w:tcW w:w="464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A6A3F" w14:textId="68F16447" w:rsidR="002E7A62" w:rsidRPr="00EC71F1" w:rsidRDefault="002E7A62" w:rsidP="002E7A62">
            <w:pPr>
              <w:rPr>
                <w:rFonts w:ascii="宋体" w:hAnsi="宋体"/>
                <w:sz w:val="20"/>
                <w:szCs w:val="20"/>
              </w:rPr>
            </w:pPr>
            <w:r w:rsidRPr="00EC71F1">
              <w:rPr>
                <w:rFonts w:ascii="宋体" w:hAnsi="宋体" w:hint="eastAsia"/>
                <w:sz w:val="20"/>
                <w:szCs w:val="20"/>
              </w:rPr>
              <w:t>太阳能电池物理（杨平雄）</w:t>
            </w:r>
            <w:r w:rsidR="00371651" w:rsidRPr="00371651">
              <w:rPr>
                <w:rFonts w:ascii="宋体" w:hAnsi="宋体" w:hint="eastAsia"/>
                <w:b/>
                <w:sz w:val="20"/>
                <w:szCs w:val="20"/>
              </w:rPr>
              <w:t>三教4</w:t>
            </w:r>
            <w:r w:rsidR="00371651" w:rsidRPr="00371651">
              <w:rPr>
                <w:rFonts w:ascii="宋体" w:hAnsi="宋体"/>
                <w:b/>
                <w:sz w:val="20"/>
                <w:szCs w:val="20"/>
              </w:rPr>
              <w:t>06</w:t>
            </w:r>
          </w:p>
        </w:tc>
        <w:tc>
          <w:tcPr>
            <w:tcW w:w="325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B4B14B" w14:textId="77777777" w:rsidR="00371651" w:rsidRDefault="004B719E" w:rsidP="004B719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科研论文写作（张金中）（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-10</w:t>
            </w:r>
            <w:r>
              <w:rPr>
                <w:rFonts w:hint="eastAsia"/>
                <w:sz w:val="18"/>
                <w:szCs w:val="18"/>
              </w:rPr>
              <w:t>周）</w:t>
            </w:r>
          </w:p>
          <w:p w14:paraId="0CD242DD" w14:textId="5FC1DFD4" w:rsidR="002E7A62" w:rsidRPr="009B52B6" w:rsidRDefault="00371651" w:rsidP="004B719E">
            <w:pPr>
              <w:rPr>
                <w:sz w:val="18"/>
              </w:rPr>
            </w:pPr>
            <w:r w:rsidRPr="00371651">
              <w:rPr>
                <w:rFonts w:ascii="宋体" w:hAnsi="宋体" w:hint="eastAsia"/>
                <w:b/>
                <w:sz w:val="20"/>
                <w:szCs w:val="20"/>
              </w:rPr>
              <w:t>三教</w:t>
            </w:r>
            <w:r>
              <w:rPr>
                <w:rFonts w:ascii="宋体" w:hAnsi="宋体"/>
                <w:b/>
                <w:sz w:val="20"/>
                <w:szCs w:val="20"/>
              </w:rPr>
              <w:t xml:space="preserve"> 216</w:t>
            </w:r>
          </w:p>
        </w:tc>
        <w:tc>
          <w:tcPr>
            <w:tcW w:w="297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820C1D" w14:textId="4DC954CD" w:rsidR="002E7A62" w:rsidRPr="009B52B6" w:rsidRDefault="002E7A62" w:rsidP="002E7A62">
            <w:pPr>
              <w:rPr>
                <w:sz w:val="18"/>
              </w:rPr>
            </w:pPr>
          </w:p>
        </w:tc>
        <w:tc>
          <w:tcPr>
            <w:tcW w:w="2272" w:type="dxa"/>
            <w:vMerge w:val="restart"/>
            <w:tcBorders>
              <w:left w:val="single" w:sz="4" w:space="0" w:color="auto"/>
            </w:tcBorders>
            <w:vAlign w:val="center"/>
          </w:tcPr>
          <w:p w14:paraId="7D94070F" w14:textId="217CC443" w:rsidR="002E7A62" w:rsidRPr="00A514CF" w:rsidRDefault="002E7A62" w:rsidP="002E7A62">
            <w:pPr>
              <w:rPr>
                <w:sz w:val="18"/>
                <w:szCs w:val="18"/>
              </w:rPr>
            </w:pPr>
          </w:p>
        </w:tc>
      </w:tr>
      <w:tr w:rsidR="002E7A62" w:rsidRPr="00590626" w14:paraId="62F8E092" w14:textId="77777777" w:rsidTr="002E7A62">
        <w:trPr>
          <w:cantSplit/>
          <w:trHeight w:val="270"/>
        </w:trPr>
        <w:tc>
          <w:tcPr>
            <w:tcW w:w="1748" w:type="dxa"/>
            <w:vMerge/>
            <w:tcBorders>
              <w:right w:val="single" w:sz="4" w:space="0" w:color="auto"/>
            </w:tcBorders>
            <w:vAlign w:val="center"/>
          </w:tcPr>
          <w:p w14:paraId="5186C17A" w14:textId="77777777" w:rsidR="002E7A62" w:rsidRPr="00590626" w:rsidRDefault="002E7A62" w:rsidP="002E7A62">
            <w:pPr>
              <w:jc w:val="center"/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951E4" w14:textId="77777777" w:rsidR="002E7A62" w:rsidRPr="009B52B6" w:rsidRDefault="002E7A62" w:rsidP="002E7A62">
            <w:pPr>
              <w:rPr>
                <w:rFonts w:ascii="宋体" w:hAnsi="宋体"/>
                <w:sz w:val="13"/>
                <w:szCs w:val="13"/>
              </w:rPr>
            </w:pPr>
          </w:p>
        </w:tc>
        <w:tc>
          <w:tcPr>
            <w:tcW w:w="464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793D" w14:textId="0A021264" w:rsidR="002E7A62" w:rsidRPr="00EC71F1" w:rsidRDefault="002E7A62" w:rsidP="00371651">
            <w:pPr>
              <w:rPr>
                <w:rFonts w:ascii="宋体" w:hAnsi="宋体"/>
                <w:sz w:val="20"/>
                <w:szCs w:val="20"/>
              </w:rPr>
            </w:pPr>
            <w:r w:rsidRPr="001E27D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数字集成电路与系统设计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（李小进）</w:t>
            </w:r>
            <w:r w:rsidR="0037165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二</w:t>
            </w:r>
            <w:r w:rsidR="00371651"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 w:rsidR="00371651">
              <w:rPr>
                <w:rFonts w:ascii="宋体" w:hAnsi="宋体"/>
                <w:b/>
                <w:sz w:val="20"/>
                <w:szCs w:val="20"/>
              </w:rPr>
              <w:t>331</w:t>
            </w:r>
          </w:p>
        </w:tc>
        <w:tc>
          <w:tcPr>
            <w:tcW w:w="32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42D1BC" w14:textId="77777777" w:rsidR="002E7A62" w:rsidRPr="009B52B6" w:rsidRDefault="002E7A62" w:rsidP="002E7A62">
            <w:pPr>
              <w:rPr>
                <w:sz w:val="18"/>
              </w:rPr>
            </w:pPr>
          </w:p>
        </w:tc>
        <w:tc>
          <w:tcPr>
            <w:tcW w:w="29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74D217" w14:textId="77777777" w:rsidR="002E7A62" w:rsidRPr="009B52B6" w:rsidRDefault="002E7A62" w:rsidP="002E7A62">
            <w:pPr>
              <w:rPr>
                <w:sz w:val="18"/>
              </w:rPr>
            </w:pPr>
          </w:p>
        </w:tc>
        <w:tc>
          <w:tcPr>
            <w:tcW w:w="2272" w:type="dxa"/>
            <w:vMerge/>
            <w:tcBorders>
              <w:left w:val="single" w:sz="4" w:space="0" w:color="auto"/>
            </w:tcBorders>
            <w:vAlign w:val="center"/>
          </w:tcPr>
          <w:p w14:paraId="13ACB06C" w14:textId="77777777" w:rsidR="002E7A62" w:rsidRPr="00A514CF" w:rsidRDefault="002E7A62" w:rsidP="002E7A62">
            <w:pPr>
              <w:rPr>
                <w:sz w:val="18"/>
                <w:szCs w:val="18"/>
              </w:rPr>
            </w:pPr>
          </w:p>
        </w:tc>
      </w:tr>
    </w:tbl>
    <w:p w14:paraId="173885A8" w14:textId="77777777" w:rsidR="00994EC0" w:rsidRDefault="00994EC0" w:rsidP="00994EC0">
      <w:pPr>
        <w:rPr>
          <w:rFonts w:asciiTheme="minorEastAsia" w:eastAsiaTheme="minorEastAsia" w:hAnsiTheme="minorEastAsia"/>
          <w:b/>
          <w:bCs/>
          <w:spacing w:val="40"/>
          <w:sz w:val="24"/>
        </w:rPr>
      </w:pPr>
    </w:p>
    <w:p w14:paraId="42529396" w14:textId="2DB60D66" w:rsidR="001F3B03" w:rsidRPr="00994EC0" w:rsidRDefault="001F3B03" w:rsidP="00994EC0">
      <w:pPr>
        <w:rPr>
          <w:rFonts w:asciiTheme="majorEastAsia" w:eastAsiaTheme="majorEastAsia" w:hAnsiTheme="majorEastAsia"/>
          <w:b/>
          <w:bCs/>
          <w:spacing w:val="40"/>
          <w:sz w:val="24"/>
        </w:rPr>
      </w:pPr>
    </w:p>
    <w:tbl>
      <w:tblPr>
        <w:tblW w:w="12260" w:type="dxa"/>
        <w:jc w:val="center"/>
        <w:tblLook w:val="04A0" w:firstRow="1" w:lastRow="0" w:firstColumn="1" w:lastColumn="0" w:noHBand="0" w:noVBand="1"/>
      </w:tblPr>
      <w:tblGrid>
        <w:gridCol w:w="3820"/>
        <w:gridCol w:w="1300"/>
        <w:gridCol w:w="920"/>
        <w:gridCol w:w="940"/>
        <w:gridCol w:w="960"/>
        <w:gridCol w:w="1080"/>
        <w:gridCol w:w="1080"/>
        <w:gridCol w:w="1080"/>
        <w:gridCol w:w="1080"/>
      </w:tblGrid>
      <w:tr w:rsidR="001E27D1" w:rsidRPr="007D0C38" w14:paraId="5643B467" w14:textId="77777777" w:rsidTr="007D0C38">
        <w:trPr>
          <w:trHeight w:val="315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0541B" w14:textId="77777777" w:rsidR="001E27D1" w:rsidRPr="007D0C38" w:rsidRDefault="001E27D1" w:rsidP="001E27D1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7D0C38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课程名称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75F16" w14:textId="77777777" w:rsidR="001E27D1" w:rsidRPr="007D0C38" w:rsidRDefault="001E27D1" w:rsidP="001E27D1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7D0C38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任课教师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78936" w14:textId="77777777" w:rsidR="001E27D1" w:rsidRPr="007D0C38" w:rsidRDefault="001E27D1" w:rsidP="001E27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7D0C38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学期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7BBA0" w14:textId="77777777" w:rsidR="001E27D1" w:rsidRPr="007D0C38" w:rsidRDefault="001E27D1" w:rsidP="001E27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7D0C38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学时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5CF41" w14:textId="77777777" w:rsidR="001E27D1" w:rsidRPr="007D0C38" w:rsidRDefault="001E27D1" w:rsidP="001E27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7D0C38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学分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CBA31" w14:textId="77777777" w:rsidR="001E27D1" w:rsidRPr="007D0C38" w:rsidRDefault="001E27D1" w:rsidP="001E27D1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4"/>
              </w:rPr>
            </w:pPr>
            <w:r w:rsidRPr="007D0C38">
              <w:rPr>
                <w:rFonts w:ascii="等线" w:eastAsia="等线" w:hAnsi="等线" w:cs="宋体" w:hint="eastAsia"/>
                <w:b/>
                <w:bCs/>
                <w:kern w:val="0"/>
                <w:sz w:val="24"/>
              </w:rPr>
              <w:t>微-硕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FD1E0" w14:textId="77777777" w:rsidR="001E27D1" w:rsidRPr="007D0C38" w:rsidRDefault="001E27D1" w:rsidP="001E27D1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4"/>
              </w:rPr>
            </w:pPr>
            <w:r w:rsidRPr="007D0C38">
              <w:rPr>
                <w:rFonts w:ascii="等线" w:eastAsia="等线" w:hAnsi="等线" w:cs="宋体" w:hint="eastAsia"/>
                <w:b/>
                <w:bCs/>
                <w:kern w:val="0"/>
                <w:sz w:val="24"/>
              </w:rPr>
              <w:t>微-博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63AD" w14:textId="77777777" w:rsidR="001E27D1" w:rsidRPr="007D0C38" w:rsidRDefault="001E27D1" w:rsidP="001E27D1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4"/>
              </w:rPr>
            </w:pPr>
            <w:r w:rsidRPr="007D0C38">
              <w:rPr>
                <w:rFonts w:ascii="等线" w:eastAsia="等线" w:hAnsi="等线" w:cs="宋体" w:hint="eastAsia"/>
                <w:b/>
                <w:bCs/>
                <w:kern w:val="0"/>
                <w:sz w:val="24"/>
              </w:rPr>
              <w:t>微-本博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3D3DF" w14:textId="77777777" w:rsidR="001E27D1" w:rsidRPr="007D0C38" w:rsidRDefault="001E27D1" w:rsidP="001E27D1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4"/>
              </w:rPr>
            </w:pPr>
            <w:r w:rsidRPr="007D0C38">
              <w:rPr>
                <w:rFonts w:ascii="等线" w:eastAsia="等线" w:hAnsi="等线" w:cs="宋体" w:hint="eastAsia"/>
                <w:b/>
                <w:bCs/>
                <w:kern w:val="0"/>
                <w:sz w:val="24"/>
              </w:rPr>
              <w:t>微-硕博</w:t>
            </w:r>
          </w:p>
        </w:tc>
      </w:tr>
      <w:tr w:rsidR="001E27D1" w:rsidRPr="007D0C38" w14:paraId="117159A2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BB91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高等半导体物理学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495F3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徐少辉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950E3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0E47E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A68F2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0E70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C890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A090A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9E7A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基</w:t>
            </w:r>
          </w:p>
        </w:tc>
      </w:tr>
      <w:tr w:rsidR="001E27D1" w:rsidRPr="007D0C38" w14:paraId="46828FBB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84EE1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新型实用传感器技术             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6DBF7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张健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15E7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28706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2D210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8454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8685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8DD5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0556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专选</w:t>
            </w:r>
          </w:p>
        </w:tc>
      </w:tr>
      <w:tr w:rsidR="001E27D1" w:rsidRPr="007D0C38" w14:paraId="6918A6E4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0CA75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传感器原理与应用             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3B5F4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张健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84E79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7431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66A22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4F7A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FCCD7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245E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4534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E27D1" w:rsidRPr="007D0C38" w14:paraId="79A72B3D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77236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VLSI工艺技术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5655A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石艳玲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DD82E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1B362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A318B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6921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E357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5DF8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3B302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</w:tr>
      <w:tr w:rsidR="001E27D1" w:rsidRPr="007D0C38" w14:paraId="00B2BCEC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C95C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科研论文写作 （微）        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38E30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张金中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9104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2E87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D658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DDF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FB98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B109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96AA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</w:tr>
      <w:tr w:rsidR="001E27D1" w:rsidRPr="007D0C38" w14:paraId="54684147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64FF2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数字集成电路与系统设计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35E92E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李小进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F6F16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595FA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A782B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F9495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3DEC9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6A9E0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BCBC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</w:tr>
      <w:tr w:rsidR="001E27D1" w:rsidRPr="007D0C38" w14:paraId="67D77FB2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9D177C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太阳能电池物理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ACFF5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杨平雄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8B0A9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E283F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AE59C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75AA8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D8F5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9C54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72F89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基</w:t>
            </w:r>
          </w:p>
        </w:tc>
      </w:tr>
      <w:tr w:rsidR="001E27D1" w:rsidRPr="007D0C38" w14:paraId="60D6108F" w14:textId="77777777" w:rsidTr="007D0C38">
        <w:trPr>
          <w:trHeight w:val="28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AC334" w14:textId="23009F47" w:rsidR="001E27D1" w:rsidRPr="007D0C38" w:rsidRDefault="00E56056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专业英语（</w:t>
            </w:r>
            <w:r w:rsidR="001E27D1"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微电）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F7F2D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吴幸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2EC0A9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1C8AB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C2794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7427D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9AA4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F4856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70560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专必</w:t>
            </w:r>
          </w:p>
        </w:tc>
      </w:tr>
      <w:tr w:rsidR="001E27D1" w:rsidRPr="001E27D1" w14:paraId="0ABAD622" w14:textId="77777777" w:rsidTr="007D0C38">
        <w:trPr>
          <w:trHeight w:val="30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6323E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半导体器件模拟与数值分析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22468" w14:textId="77777777" w:rsidR="001E27D1" w:rsidRPr="007D0C38" w:rsidRDefault="001E27D1" w:rsidP="001E27D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熊大元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B5FE1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A1A20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8F9DE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94FC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E717F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4E8D4" w14:textId="77777777" w:rsidR="001E27D1" w:rsidRPr="007D0C38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091A" w14:textId="77777777" w:rsidR="001E27D1" w:rsidRPr="00CE419D" w:rsidRDefault="001E27D1" w:rsidP="001E27D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7D0C3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专选</w:t>
            </w:r>
          </w:p>
        </w:tc>
      </w:tr>
    </w:tbl>
    <w:p w14:paraId="529AFE54" w14:textId="77777777" w:rsidR="001F3B03" w:rsidRDefault="001F3B03" w:rsidP="008F220D">
      <w:pPr>
        <w:jc w:val="center"/>
        <w:rPr>
          <w:sz w:val="18"/>
        </w:rPr>
      </w:pPr>
    </w:p>
    <w:sectPr w:rsidR="001F3B03" w:rsidSect="00F32658">
      <w:pgSz w:w="16840" w:h="11907" w:orient="landscape" w:code="9"/>
      <w:pgMar w:top="567" w:right="726" w:bottom="193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9E7B5" w14:textId="77777777" w:rsidR="009A017D" w:rsidRDefault="009A017D" w:rsidP="00D55B5C">
      <w:r>
        <w:separator/>
      </w:r>
    </w:p>
  </w:endnote>
  <w:endnote w:type="continuationSeparator" w:id="0">
    <w:p w14:paraId="57A5F6B8" w14:textId="77777777" w:rsidR="009A017D" w:rsidRDefault="009A017D" w:rsidP="00D55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200319" w14:textId="77777777" w:rsidR="009A017D" w:rsidRDefault="009A017D" w:rsidP="00D55B5C">
      <w:r>
        <w:separator/>
      </w:r>
    </w:p>
  </w:footnote>
  <w:footnote w:type="continuationSeparator" w:id="0">
    <w:p w14:paraId="3117D73D" w14:textId="77777777" w:rsidR="009A017D" w:rsidRDefault="009A017D" w:rsidP="00D55B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51464"/>
    <w:multiLevelType w:val="hybridMultilevel"/>
    <w:tmpl w:val="0EC883F4"/>
    <w:lvl w:ilvl="0" w:tplc="77DCC10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FC13C2D"/>
    <w:multiLevelType w:val="hybridMultilevel"/>
    <w:tmpl w:val="D6CAACF2"/>
    <w:lvl w:ilvl="0" w:tplc="809A0422">
      <w:start w:val="1"/>
      <w:numFmt w:val="decimal"/>
      <w:lvlText w:val="（%1）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10"/>
        </w:tabs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70"/>
        </w:tabs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30"/>
        </w:tabs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50"/>
        </w:tabs>
        <w:ind w:left="4050" w:hanging="420"/>
      </w:pPr>
    </w:lvl>
  </w:abstractNum>
  <w:abstractNum w:abstractNumId="2" w15:restartNumberingAfterBreak="0">
    <w:nsid w:val="6ECB28CA"/>
    <w:multiLevelType w:val="singleLevel"/>
    <w:tmpl w:val="F2A43F40"/>
    <w:lvl w:ilvl="0">
      <w:start w:val="1"/>
      <w:numFmt w:val="decimal"/>
      <w:lvlText w:val="（%1）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3A7"/>
    <w:rsid w:val="00001301"/>
    <w:rsid w:val="000069FC"/>
    <w:rsid w:val="00010909"/>
    <w:rsid w:val="0001357A"/>
    <w:rsid w:val="0001598E"/>
    <w:rsid w:val="00017939"/>
    <w:rsid w:val="00021911"/>
    <w:rsid w:val="00025902"/>
    <w:rsid w:val="00027A58"/>
    <w:rsid w:val="00027F42"/>
    <w:rsid w:val="00032C8F"/>
    <w:rsid w:val="00036488"/>
    <w:rsid w:val="000405EC"/>
    <w:rsid w:val="00043DAB"/>
    <w:rsid w:val="000442F0"/>
    <w:rsid w:val="0004431C"/>
    <w:rsid w:val="00044849"/>
    <w:rsid w:val="00052A27"/>
    <w:rsid w:val="00056329"/>
    <w:rsid w:val="000606F4"/>
    <w:rsid w:val="00060704"/>
    <w:rsid w:val="0006081B"/>
    <w:rsid w:val="00060F13"/>
    <w:rsid w:val="00062B8A"/>
    <w:rsid w:val="00063426"/>
    <w:rsid w:val="00064810"/>
    <w:rsid w:val="000661E0"/>
    <w:rsid w:val="00067A63"/>
    <w:rsid w:val="00070E46"/>
    <w:rsid w:val="000722CC"/>
    <w:rsid w:val="00072EB4"/>
    <w:rsid w:val="000735ED"/>
    <w:rsid w:val="00074763"/>
    <w:rsid w:val="000765AB"/>
    <w:rsid w:val="00076A75"/>
    <w:rsid w:val="000812A2"/>
    <w:rsid w:val="00082C93"/>
    <w:rsid w:val="000844CE"/>
    <w:rsid w:val="00084554"/>
    <w:rsid w:val="00086AC9"/>
    <w:rsid w:val="00087916"/>
    <w:rsid w:val="000932D9"/>
    <w:rsid w:val="000934F3"/>
    <w:rsid w:val="00093DF8"/>
    <w:rsid w:val="00094846"/>
    <w:rsid w:val="00095CC0"/>
    <w:rsid w:val="0009715E"/>
    <w:rsid w:val="000A40AF"/>
    <w:rsid w:val="000A4C06"/>
    <w:rsid w:val="000A6DD0"/>
    <w:rsid w:val="000B15FA"/>
    <w:rsid w:val="000B189F"/>
    <w:rsid w:val="000B1A75"/>
    <w:rsid w:val="000B2070"/>
    <w:rsid w:val="000B349E"/>
    <w:rsid w:val="000B35E1"/>
    <w:rsid w:val="000B4145"/>
    <w:rsid w:val="000B59DA"/>
    <w:rsid w:val="000C0F87"/>
    <w:rsid w:val="000C4F7E"/>
    <w:rsid w:val="000D1D5A"/>
    <w:rsid w:val="000D42AF"/>
    <w:rsid w:val="000F0908"/>
    <w:rsid w:val="000F0A53"/>
    <w:rsid w:val="000F3809"/>
    <w:rsid w:val="00104385"/>
    <w:rsid w:val="00104C08"/>
    <w:rsid w:val="00105854"/>
    <w:rsid w:val="00111DC6"/>
    <w:rsid w:val="0011269C"/>
    <w:rsid w:val="00114D62"/>
    <w:rsid w:val="00121A0A"/>
    <w:rsid w:val="00121E7C"/>
    <w:rsid w:val="00122824"/>
    <w:rsid w:val="00123C7C"/>
    <w:rsid w:val="0012497A"/>
    <w:rsid w:val="00130CDB"/>
    <w:rsid w:val="00133218"/>
    <w:rsid w:val="00142557"/>
    <w:rsid w:val="00145500"/>
    <w:rsid w:val="001464C8"/>
    <w:rsid w:val="00147627"/>
    <w:rsid w:val="00151202"/>
    <w:rsid w:val="00151917"/>
    <w:rsid w:val="001557DC"/>
    <w:rsid w:val="001579F7"/>
    <w:rsid w:val="0016063D"/>
    <w:rsid w:val="00161CC4"/>
    <w:rsid w:val="00164D7B"/>
    <w:rsid w:val="0016518E"/>
    <w:rsid w:val="001652B6"/>
    <w:rsid w:val="0016687C"/>
    <w:rsid w:val="00167639"/>
    <w:rsid w:val="0017081E"/>
    <w:rsid w:val="00170852"/>
    <w:rsid w:val="001749D5"/>
    <w:rsid w:val="00177BB2"/>
    <w:rsid w:val="00184817"/>
    <w:rsid w:val="00184FF7"/>
    <w:rsid w:val="00187713"/>
    <w:rsid w:val="00190090"/>
    <w:rsid w:val="0019193D"/>
    <w:rsid w:val="00191950"/>
    <w:rsid w:val="00192C3C"/>
    <w:rsid w:val="00192D7E"/>
    <w:rsid w:val="0019413A"/>
    <w:rsid w:val="0019596D"/>
    <w:rsid w:val="0019772B"/>
    <w:rsid w:val="001A2B68"/>
    <w:rsid w:val="001A3ADB"/>
    <w:rsid w:val="001A78E7"/>
    <w:rsid w:val="001B7507"/>
    <w:rsid w:val="001B779D"/>
    <w:rsid w:val="001C2281"/>
    <w:rsid w:val="001C305E"/>
    <w:rsid w:val="001C4120"/>
    <w:rsid w:val="001C4EAA"/>
    <w:rsid w:val="001C56BB"/>
    <w:rsid w:val="001C6CD3"/>
    <w:rsid w:val="001C6DE1"/>
    <w:rsid w:val="001C7160"/>
    <w:rsid w:val="001D0848"/>
    <w:rsid w:val="001D1524"/>
    <w:rsid w:val="001D5D6D"/>
    <w:rsid w:val="001E16CB"/>
    <w:rsid w:val="001E1C54"/>
    <w:rsid w:val="001E2030"/>
    <w:rsid w:val="001E27D1"/>
    <w:rsid w:val="001E421B"/>
    <w:rsid w:val="001E6B20"/>
    <w:rsid w:val="001E77D0"/>
    <w:rsid w:val="001F0C82"/>
    <w:rsid w:val="001F3B03"/>
    <w:rsid w:val="001F40F9"/>
    <w:rsid w:val="00201589"/>
    <w:rsid w:val="00204800"/>
    <w:rsid w:val="00204890"/>
    <w:rsid w:val="00207173"/>
    <w:rsid w:val="00211DC5"/>
    <w:rsid w:val="00212BF7"/>
    <w:rsid w:val="00221A8C"/>
    <w:rsid w:val="00224134"/>
    <w:rsid w:val="002307EA"/>
    <w:rsid w:val="00230E66"/>
    <w:rsid w:val="00233890"/>
    <w:rsid w:val="002345E3"/>
    <w:rsid w:val="00234C3B"/>
    <w:rsid w:val="002415A1"/>
    <w:rsid w:val="00244257"/>
    <w:rsid w:val="00245A12"/>
    <w:rsid w:val="002465C8"/>
    <w:rsid w:val="00261DC9"/>
    <w:rsid w:val="00262A7C"/>
    <w:rsid w:val="00266570"/>
    <w:rsid w:val="00266E8F"/>
    <w:rsid w:val="002721D2"/>
    <w:rsid w:val="00273506"/>
    <w:rsid w:val="00281BB7"/>
    <w:rsid w:val="00287B6E"/>
    <w:rsid w:val="002906A5"/>
    <w:rsid w:val="00291F8F"/>
    <w:rsid w:val="00294D04"/>
    <w:rsid w:val="00294DE3"/>
    <w:rsid w:val="00297D4A"/>
    <w:rsid w:val="002A06C9"/>
    <w:rsid w:val="002A4C24"/>
    <w:rsid w:val="002B0AC9"/>
    <w:rsid w:val="002B50A4"/>
    <w:rsid w:val="002B73E3"/>
    <w:rsid w:val="002B7801"/>
    <w:rsid w:val="002C022D"/>
    <w:rsid w:val="002C037F"/>
    <w:rsid w:val="002C6074"/>
    <w:rsid w:val="002C7EC8"/>
    <w:rsid w:val="002D047D"/>
    <w:rsid w:val="002D0CB9"/>
    <w:rsid w:val="002D18A8"/>
    <w:rsid w:val="002D1958"/>
    <w:rsid w:val="002D1FF0"/>
    <w:rsid w:val="002E4A6D"/>
    <w:rsid w:val="002E5026"/>
    <w:rsid w:val="002E74A7"/>
    <w:rsid w:val="002E7A62"/>
    <w:rsid w:val="002F7382"/>
    <w:rsid w:val="00303ACC"/>
    <w:rsid w:val="0030791A"/>
    <w:rsid w:val="00310766"/>
    <w:rsid w:val="003137CD"/>
    <w:rsid w:val="0031423A"/>
    <w:rsid w:val="00315689"/>
    <w:rsid w:val="00317AC9"/>
    <w:rsid w:val="00320C20"/>
    <w:rsid w:val="003240CC"/>
    <w:rsid w:val="00327140"/>
    <w:rsid w:val="0033101D"/>
    <w:rsid w:val="00331E41"/>
    <w:rsid w:val="003333AB"/>
    <w:rsid w:val="00334139"/>
    <w:rsid w:val="00334514"/>
    <w:rsid w:val="0033617B"/>
    <w:rsid w:val="00340C6A"/>
    <w:rsid w:val="0034335C"/>
    <w:rsid w:val="00344734"/>
    <w:rsid w:val="00344D12"/>
    <w:rsid w:val="00347950"/>
    <w:rsid w:val="003531EE"/>
    <w:rsid w:val="003546E7"/>
    <w:rsid w:val="0035511F"/>
    <w:rsid w:val="00357B74"/>
    <w:rsid w:val="00361EDB"/>
    <w:rsid w:val="00370B8A"/>
    <w:rsid w:val="00371651"/>
    <w:rsid w:val="00371848"/>
    <w:rsid w:val="0037220B"/>
    <w:rsid w:val="00374469"/>
    <w:rsid w:val="00375F84"/>
    <w:rsid w:val="00381E85"/>
    <w:rsid w:val="00383190"/>
    <w:rsid w:val="0038354E"/>
    <w:rsid w:val="00383C14"/>
    <w:rsid w:val="003863BB"/>
    <w:rsid w:val="00392335"/>
    <w:rsid w:val="003933B5"/>
    <w:rsid w:val="003941BB"/>
    <w:rsid w:val="0039784E"/>
    <w:rsid w:val="00397CB8"/>
    <w:rsid w:val="00397D01"/>
    <w:rsid w:val="00397FB9"/>
    <w:rsid w:val="003A23D7"/>
    <w:rsid w:val="003B067E"/>
    <w:rsid w:val="003B1A0B"/>
    <w:rsid w:val="003B62E6"/>
    <w:rsid w:val="003C4D1D"/>
    <w:rsid w:val="003D219E"/>
    <w:rsid w:val="003D2807"/>
    <w:rsid w:val="003D32E8"/>
    <w:rsid w:val="003F12C7"/>
    <w:rsid w:val="003F29ED"/>
    <w:rsid w:val="003F4D2B"/>
    <w:rsid w:val="003F6941"/>
    <w:rsid w:val="00400FDC"/>
    <w:rsid w:val="00406823"/>
    <w:rsid w:val="004070EA"/>
    <w:rsid w:val="0040726A"/>
    <w:rsid w:val="004117ED"/>
    <w:rsid w:val="0041271F"/>
    <w:rsid w:val="00417891"/>
    <w:rsid w:val="0042014A"/>
    <w:rsid w:val="004241A7"/>
    <w:rsid w:val="00424327"/>
    <w:rsid w:val="004247F2"/>
    <w:rsid w:val="0042519D"/>
    <w:rsid w:val="00425259"/>
    <w:rsid w:val="004324B8"/>
    <w:rsid w:val="00432701"/>
    <w:rsid w:val="00432CED"/>
    <w:rsid w:val="004368FC"/>
    <w:rsid w:val="00436DD2"/>
    <w:rsid w:val="00437A26"/>
    <w:rsid w:val="004433AF"/>
    <w:rsid w:val="0045353D"/>
    <w:rsid w:val="00453BEA"/>
    <w:rsid w:val="00462ABD"/>
    <w:rsid w:val="00465026"/>
    <w:rsid w:val="00466901"/>
    <w:rsid w:val="00466CC7"/>
    <w:rsid w:val="00467375"/>
    <w:rsid w:val="00472B7F"/>
    <w:rsid w:val="00481BA6"/>
    <w:rsid w:val="004827B7"/>
    <w:rsid w:val="00485D57"/>
    <w:rsid w:val="00485D74"/>
    <w:rsid w:val="004924B3"/>
    <w:rsid w:val="0049395A"/>
    <w:rsid w:val="00493FEF"/>
    <w:rsid w:val="00495372"/>
    <w:rsid w:val="00496703"/>
    <w:rsid w:val="004A6C5B"/>
    <w:rsid w:val="004B054A"/>
    <w:rsid w:val="004B0FEC"/>
    <w:rsid w:val="004B1935"/>
    <w:rsid w:val="004B47B4"/>
    <w:rsid w:val="004B719E"/>
    <w:rsid w:val="004D0A79"/>
    <w:rsid w:val="004E2EB4"/>
    <w:rsid w:val="004F2CE5"/>
    <w:rsid w:val="004F2ECC"/>
    <w:rsid w:val="004F4895"/>
    <w:rsid w:val="004F52FE"/>
    <w:rsid w:val="004F54FD"/>
    <w:rsid w:val="005014C1"/>
    <w:rsid w:val="00505CBC"/>
    <w:rsid w:val="005064E4"/>
    <w:rsid w:val="005107B5"/>
    <w:rsid w:val="00512353"/>
    <w:rsid w:val="0051313E"/>
    <w:rsid w:val="00514959"/>
    <w:rsid w:val="00514B78"/>
    <w:rsid w:val="00521BAA"/>
    <w:rsid w:val="005227CA"/>
    <w:rsid w:val="005235E0"/>
    <w:rsid w:val="005237AC"/>
    <w:rsid w:val="00527AE1"/>
    <w:rsid w:val="00532AC3"/>
    <w:rsid w:val="00533CBD"/>
    <w:rsid w:val="00536E1A"/>
    <w:rsid w:val="00540453"/>
    <w:rsid w:val="005416D9"/>
    <w:rsid w:val="00545C8B"/>
    <w:rsid w:val="00547B33"/>
    <w:rsid w:val="005517E2"/>
    <w:rsid w:val="0055261F"/>
    <w:rsid w:val="00554165"/>
    <w:rsid w:val="00554AA4"/>
    <w:rsid w:val="0055594D"/>
    <w:rsid w:val="005619D0"/>
    <w:rsid w:val="005642AC"/>
    <w:rsid w:val="00570533"/>
    <w:rsid w:val="00570D48"/>
    <w:rsid w:val="00571D26"/>
    <w:rsid w:val="00572714"/>
    <w:rsid w:val="00576DBA"/>
    <w:rsid w:val="00577844"/>
    <w:rsid w:val="00583B08"/>
    <w:rsid w:val="00584EB1"/>
    <w:rsid w:val="005850F0"/>
    <w:rsid w:val="00585DB2"/>
    <w:rsid w:val="0058695C"/>
    <w:rsid w:val="00590626"/>
    <w:rsid w:val="0059127F"/>
    <w:rsid w:val="00591739"/>
    <w:rsid w:val="0059249C"/>
    <w:rsid w:val="00593BA7"/>
    <w:rsid w:val="00594628"/>
    <w:rsid w:val="0059613A"/>
    <w:rsid w:val="00596203"/>
    <w:rsid w:val="005973E3"/>
    <w:rsid w:val="00597562"/>
    <w:rsid w:val="005A1CB9"/>
    <w:rsid w:val="005A1D55"/>
    <w:rsid w:val="005A2AF7"/>
    <w:rsid w:val="005A6E5B"/>
    <w:rsid w:val="005B2274"/>
    <w:rsid w:val="005B4B31"/>
    <w:rsid w:val="005B7523"/>
    <w:rsid w:val="005C3B24"/>
    <w:rsid w:val="005C71D4"/>
    <w:rsid w:val="005C79B4"/>
    <w:rsid w:val="005D3193"/>
    <w:rsid w:val="005D3B30"/>
    <w:rsid w:val="005E0FB2"/>
    <w:rsid w:val="005E1B43"/>
    <w:rsid w:val="005E38FF"/>
    <w:rsid w:val="005E4B01"/>
    <w:rsid w:val="005E4B0A"/>
    <w:rsid w:val="005E50E8"/>
    <w:rsid w:val="005E6B7C"/>
    <w:rsid w:val="005E7EA0"/>
    <w:rsid w:val="005F4F02"/>
    <w:rsid w:val="005F4F2C"/>
    <w:rsid w:val="005F59F3"/>
    <w:rsid w:val="005F74F2"/>
    <w:rsid w:val="006043E4"/>
    <w:rsid w:val="006046F9"/>
    <w:rsid w:val="00606A07"/>
    <w:rsid w:val="00607811"/>
    <w:rsid w:val="006168AC"/>
    <w:rsid w:val="00616F41"/>
    <w:rsid w:val="00620660"/>
    <w:rsid w:val="00641CE3"/>
    <w:rsid w:val="0064256D"/>
    <w:rsid w:val="00643C98"/>
    <w:rsid w:val="00643CC4"/>
    <w:rsid w:val="00646EF3"/>
    <w:rsid w:val="006502B1"/>
    <w:rsid w:val="00652264"/>
    <w:rsid w:val="00660933"/>
    <w:rsid w:val="006649D3"/>
    <w:rsid w:val="00664D85"/>
    <w:rsid w:val="00664ED2"/>
    <w:rsid w:val="0067262C"/>
    <w:rsid w:val="0067755E"/>
    <w:rsid w:val="00680014"/>
    <w:rsid w:val="006812CA"/>
    <w:rsid w:val="00684AC5"/>
    <w:rsid w:val="00686890"/>
    <w:rsid w:val="006911FE"/>
    <w:rsid w:val="006916B1"/>
    <w:rsid w:val="00692BAB"/>
    <w:rsid w:val="00692C8A"/>
    <w:rsid w:val="006A1073"/>
    <w:rsid w:val="006A1A3B"/>
    <w:rsid w:val="006A1FC4"/>
    <w:rsid w:val="006A31BF"/>
    <w:rsid w:val="006A356C"/>
    <w:rsid w:val="006A4FE1"/>
    <w:rsid w:val="006A73A3"/>
    <w:rsid w:val="006B1D8D"/>
    <w:rsid w:val="006B4193"/>
    <w:rsid w:val="006C3CD1"/>
    <w:rsid w:val="006C7F80"/>
    <w:rsid w:val="006D416B"/>
    <w:rsid w:val="006D44B0"/>
    <w:rsid w:val="006D748A"/>
    <w:rsid w:val="006D7886"/>
    <w:rsid w:val="006D7A86"/>
    <w:rsid w:val="006E5016"/>
    <w:rsid w:val="006E5368"/>
    <w:rsid w:val="006F188B"/>
    <w:rsid w:val="006F1ED7"/>
    <w:rsid w:val="006F5E15"/>
    <w:rsid w:val="006F6801"/>
    <w:rsid w:val="007042C1"/>
    <w:rsid w:val="00712C71"/>
    <w:rsid w:val="00714831"/>
    <w:rsid w:val="00721A8F"/>
    <w:rsid w:val="0072207E"/>
    <w:rsid w:val="0072421C"/>
    <w:rsid w:val="00726F22"/>
    <w:rsid w:val="00730649"/>
    <w:rsid w:val="00734808"/>
    <w:rsid w:val="00737FB0"/>
    <w:rsid w:val="00741051"/>
    <w:rsid w:val="0074610C"/>
    <w:rsid w:val="00746BA5"/>
    <w:rsid w:val="00750C10"/>
    <w:rsid w:val="0076108C"/>
    <w:rsid w:val="00764FD7"/>
    <w:rsid w:val="00774194"/>
    <w:rsid w:val="00791B5B"/>
    <w:rsid w:val="007955A7"/>
    <w:rsid w:val="00795F0B"/>
    <w:rsid w:val="00796C8D"/>
    <w:rsid w:val="007A0249"/>
    <w:rsid w:val="007A4179"/>
    <w:rsid w:val="007A6ECD"/>
    <w:rsid w:val="007B1E22"/>
    <w:rsid w:val="007B3F11"/>
    <w:rsid w:val="007B493F"/>
    <w:rsid w:val="007C262C"/>
    <w:rsid w:val="007C336A"/>
    <w:rsid w:val="007C351B"/>
    <w:rsid w:val="007C4038"/>
    <w:rsid w:val="007C470E"/>
    <w:rsid w:val="007C66AF"/>
    <w:rsid w:val="007C7CAD"/>
    <w:rsid w:val="007D0666"/>
    <w:rsid w:val="007D0C38"/>
    <w:rsid w:val="007D2E8A"/>
    <w:rsid w:val="007D2F55"/>
    <w:rsid w:val="007D402C"/>
    <w:rsid w:val="007D75C1"/>
    <w:rsid w:val="007E587E"/>
    <w:rsid w:val="007E5F5F"/>
    <w:rsid w:val="007E67AC"/>
    <w:rsid w:val="007F2694"/>
    <w:rsid w:val="007F44F1"/>
    <w:rsid w:val="007F748D"/>
    <w:rsid w:val="00800050"/>
    <w:rsid w:val="00804EAF"/>
    <w:rsid w:val="0081009A"/>
    <w:rsid w:val="00810A7A"/>
    <w:rsid w:val="00813089"/>
    <w:rsid w:val="00814D71"/>
    <w:rsid w:val="008158C2"/>
    <w:rsid w:val="00817D19"/>
    <w:rsid w:val="008235F0"/>
    <w:rsid w:val="008254E0"/>
    <w:rsid w:val="008271BD"/>
    <w:rsid w:val="0083033D"/>
    <w:rsid w:val="0083330B"/>
    <w:rsid w:val="00834899"/>
    <w:rsid w:val="00835574"/>
    <w:rsid w:val="008444D2"/>
    <w:rsid w:val="008446D4"/>
    <w:rsid w:val="0085044B"/>
    <w:rsid w:val="00851927"/>
    <w:rsid w:val="00855C7D"/>
    <w:rsid w:val="008570AC"/>
    <w:rsid w:val="00861875"/>
    <w:rsid w:val="0086418A"/>
    <w:rsid w:val="008651EB"/>
    <w:rsid w:val="00867397"/>
    <w:rsid w:val="008679EF"/>
    <w:rsid w:val="008700A7"/>
    <w:rsid w:val="00870288"/>
    <w:rsid w:val="00870744"/>
    <w:rsid w:val="00870C8C"/>
    <w:rsid w:val="00870F4C"/>
    <w:rsid w:val="00872AED"/>
    <w:rsid w:val="00872B66"/>
    <w:rsid w:val="00881BCC"/>
    <w:rsid w:val="00882B9C"/>
    <w:rsid w:val="00883CFF"/>
    <w:rsid w:val="00885A24"/>
    <w:rsid w:val="008962AF"/>
    <w:rsid w:val="00896C52"/>
    <w:rsid w:val="00896E3C"/>
    <w:rsid w:val="00897A9D"/>
    <w:rsid w:val="008A0871"/>
    <w:rsid w:val="008A3C92"/>
    <w:rsid w:val="008A76A9"/>
    <w:rsid w:val="008B00C3"/>
    <w:rsid w:val="008C07A8"/>
    <w:rsid w:val="008C0D4D"/>
    <w:rsid w:val="008C2074"/>
    <w:rsid w:val="008C430A"/>
    <w:rsid w:val="008C4D3D"/>
    <w:rsid w:val="008C6BD5"/>
    <w:rsid w:val="008D5158"/>
    <w:rsid w:val="008D5282"/>
    <w:rsid w:val="008D56B1"/>
    <w:rsid w:val="008D707D"/>
    <w:rsid w:val="008E4F58"/>
    <w:rsid w:val="008F220D"/>
    <w:rsid w:val="008F4B91"/>
    <w:rsid w:val="008F4C05"/>
    <w:rsid w:val="008F7C76"/>
    <w:rsid w:val="00901B27"/>
    <w:rsid w:val="009031B8"/>
    <w:rsid w:val="00905392"/>
    <w:rsid w:val="00905A29"/>
    <w:rsid w:val="00905A62"/>
    <w:rsid w:val="0090678E"/>
    <w:rsid w:val="009072CC"/>
    <w:rsid w:val="00911AA3"/>
    <w:rsid w:val="0091276F"/>
    <w:rsid w:val="00916706"/>
    <w:rsid w:val="00920806"/>
    <w:rsid w:val="0092226B"/>
    <w:rsid w:val="00925CF9"/>
    <w:rsid w:val="00930D48"/>
    <w:rsid w:val="0093276D"/>
    <w:rsid w:val="00935A5D"/>
    <w:rsid w:val="0093620A"/>
    <w:rsid w:val="00941CC7"/>
    <w:rsid w:val="0094382E"/>
    <w:rsid w:val="00944502"/>
    <w:rsid w:val="00945EF9"/>
    <w:rsid w:val="0095087C"/>
    <w:rsid w:val="00951D47"/>
    <w:rsid w:val="00951DEF"/>
    <w:rsid w:val="00952232"/>
    <w:rsid w:val="00954DB2"/>
    <w:rsid w:val="0095683C"/>
    <w:rsid w:val="009610C5"/>
    <w:rsid w:val="00963B8B"/>
    <w:rsid w:val="00963EB3"/>
    <w:rsid w:val="0096583C"/>
    <w:rsid w:val="00965917"/>
    <w:rsid w:val="00967035"/>
    <w:rsid w:val="009714E7"/>
    <w:rsid w:val="00971BEC"/>
    <w:rsid w:val="009764A0"/>
    <w:rsid w:val="0098040D"/>
    <w:rsid w:val="00986B87"/>
    <w:rsid w:val="009920B9"/>
    <w:rsid w:val="00994CB9"/>
    <w:rsid w:val="00994EC0"/>
    <w:rsid w:val="009A017D"/>
    <w:rsid w:val="009A70D7"/>
    <w:rsid w:val="009A7F65"/>
    <w:rsid w:val="009B194F"/>
    <w:rsid w:val="009B4913"/>
    <w:rsid w:val="009B52B6"/>
    <w:rsid w:val="009B6FBE"/>
    <w:rsid w:val="009C557E"/>
    <w:rsid w:val="009E4A2D"/>
    <w:rsid w:val="009F12D7"/>
    <w:rsid w:val="009F24E5"/>
    <w:rsid w:val="009F4867"/>
    <w:rsid w:val="009F5ABD"/>
    <w:rsid w:val="00A0667D"/>
    <w:rsid w:val="00A06BD1"/>
    <w:rsid w:val="00A06BF5"/>
    <w:rsid w:val="00A0725D"/>
    <w:rsid w:val="00A1047D"/>
    <w:rsid w:val="00A13A15"/>
    <w:rsid w:val="00A169CB"/>
    <w:rsid w:val="00A175FD"/>
    <w:rsid w:val="00A175FE"/>
    <w:rsid w:val="00A26E23"/>
    <w:rsid w:val="00A36067"/>
    <w:rsid w:val="00A36638"/>
    <w:rsid w:val="00A366A7"/>
    <w:rsid w:val="00A44196"/>
    <w:rsid w:val="00A45E02"/>
    <w:rsid w:val="00A502B1"/>
    <w:rsid w:val="00A514CF"/>
    <w:rsid w:val="00A51703"/>
    <w:rsid w:val="00A56301"/>
    <w:rsid w:val="00A56432"/>
    <w:rsid w:val="00A57D88"/>
    <w:rsid w:val="00A60533"/>
    <w:rsid w:val="00A62D71"/>
    <w:rsid w:val="00A66DBE"/>
    <w:rsid w:val="00A70A02"/>
    <w:rsid w:val="00A70E16"/>
    <w:rsid w:val="00A740E7"/>
    <w:rsid w:val="00A7456D"/>
    <w:rsid w:val="00A75BE9"/>
    <w:rsid w:val="00A80EED"/>
    <w:rsid w:val="00A81D47"/>
    <w:rsid w:val="00A878BD"/>
    <w:rsid w:val="00A91436"/>
    <w:rsid w:val="00A9178E"/>
    <w:rsid w:val="00A92F69"/>
    <w:rsid w:val="00A93686"/>
    <w:rsid w:val="00A97CE2"/>
    <w:rsid w:val="00AA2CA4"/>
    <w:rsid w:val="00AA3FFC"/>
    <w:rsid w:val="00AA4226"/>
    <w:rsid w:val="00AA4AB8"/>
    <w:rsid w:val="00AA6C1D"/>
    <w:rsid w:val="00AA74D8"/>
    <w:rsid w:val="00AA76F6"/>
    <w:rsid w:val="00AB05C0"/>
    <w:rsid w:val="00AB281E"/>
    <w:rsid w:val="00AB2C87"/>
    <w:rsid w:val="00AC074D"/>
    <w:rsid w:val="00AC6D42"/>
    <w:rsid w:val="00AC745D"/>
    <w:rsid w:val="00AE392E"/>
    <w:rsid w:val="00AE3B36"/>
    <w:rsid w:val="00AF0160"/>
    <w:rsid w:val="00AF5A24"/>
    <w:rsid w:val="00AF6DF8"/>
    <w:rsid w:val="00B04737"/>
    <w:rsid w:val="00B05552"/>
    <w:rsid w:val="00B076D9"/>
    <w:rsid w:val="00B10985"/>
    <w:rsid w:val="00B13622"/>
    <w:rsid w:val="00B13F86"/>
    <w:rsid w:val="00B145E6"/>
    <w:rsid w:val="00B16DFA"/>
    <w:rsid w:val="00B222DD"/>
    <w:rsid w:val="00B24F34"/>
    <w:rsid w:val="00B25855"/>
    <w:rsid w:val="00B3137A"/>
    <w:rsid w:val="00B3251E"/>
    <w:rsid w:val="00B333DE"/>
    <w:rsid w:val="00B4007E"/>
    <w:rsid w:val="00B43719"/>
    <w:rsid w:val="00B43EC9"/>
    <w:rsid w:val="00B45BBB"/>
    <w:rsid w:val="00B46052"/>
    <w:rsid w:val="00B46109"/>
    <w:rsid w:val="00B465BA"/>
    <w:rsid w:val="00B506C1"/>
    <w:rsid w:val="00B558A9"/>
    <w:rsid w:val="00B56C4A"/>
    <w:rsid w:val="00B60090"/>
    <w:rsid w:val="00B70B9D"/>
    <w:rsid w:val="00B71FA2"/>
    <w:rsid w:val="00B8372D"/>
    <w:rsid w:val="00B855B3"/>
    <w:rsid w:val="00B86AD6"/>
    <w:rsid w:val="00B90CA2"/>
    <w:rsid w:val="00B92023"/>
    <w:rsid w:val="00B96313"/>
    <w:rsid w:val="00B96E3F"/>
    <w:rsid w:val="00BA0055"/>
    <w:rsid w:val="00BA0CA8"/>
    <w:rsid w:val="00BA33A3"/>
    <w:rsid w:val="00BA5AB1"/>
    <w:rsid w:val="00BA7D17"/>
    <w:rsid w:val="00BB0B4D"/>
    <w:rsid w:val="00BB17EB"/>
    <w:rsid w:val="00BB22C8"/>
    <w:rsid w:val="00BB264A"/>
    <w:rsid w:val="00BB538A"/>
    <w:rsid w:val="00BB6136"/>
    <w:rsid w:val="00BC21B4"/>
    <w:rsid w:val="00BC49A0"/>
    <w:rsid w:val="00BD2436"/>
    <w:rsid w:val="00BD5B0C"/>
    <w:rsid w:val="00BD5C7B"/>
    <w:rsid w:val="00BE5359"/>
    <w:rsid w:val="00BE689B"/>
    <w:rsid w:val="00BE6FD1"/>
    <w:rsid w:val="00BF2C31"/>
    <w:rsid w:val="00BF449B"/>
    <w:rsid w:val="00BF4CED"/>
    <w:rsid w:val="00BF5DC6"/>
    <w:rsid w:val="00BF5FAB"/>
    <w:rsid w:val="00BF734E"/>
    <w:rsid w:val="00C01D76"/>
    <w:rsid w:val="00C04550"/>
    <w:rsid w:val="00C06BC2"/>
    <w:rsid w:val="00C13C78"/>
    <w:rsid w:val="00C15AAF"/>
    <w:rsid w:val="00C15B12"/>
    <w:rsid w:val="00C175B7"/>
    <w:rsid w:val="00C22FE0"/>
    <w:rsid w:val="00C23D46"/>
    <w:rsid w:val="00C32585"/>
    <w:rsid w:val="00C3558C"/>
    <w:rsid w:val="00C371F4"/>
    <w:rsid w:val="00C419CD"/>
    <w:rsid w:val="00C44150"/>
    <w:rsid w:val="00C46CB1"/>
    <w:rsid w:val="00C47331"/>
    <w:rsid w:val="00C5122F"/>
    <w:rsid w:val="00C55E72"/>
    <w:rsid w:val="00C57619"/>
    <w:rsid w:val="00C63A7B"/>
    <w:rsid w:val="00C64AAC"/>
    <w:rsid w:val="00C64B1D"/>
    <w:rsid w:val="00C66D83"/>
    <w:rsid w:val="00C66EAB"/>
    <w:rsid w:val="00C72183"/>
    <w:rsid w:val="00C82DF4"/>
    <w:rsid w:val="00C84A8A"/>
    <w:rsid w:val="00C87C2C"/>
    <w:rsid w:val="00C963FD"/>
    <w:rsid w:val="00C977C5"/>
    <w:rsid w:val="00CA677D"/>
    <w:rsid w:val="00CB071A"/>
    <w:rsid w:val="00CB5616"/>
    <w:rsid w:val="00CB5F95"/>
    <w:rsid w:val="00CC1AF8"/>
    <w:rsid w:val="00CC2900"/>
    <w:rsid w:val="00CD06C4"/>
    <w:rsid w:val="00CD2992"/>
    <w:rsid w:val="00CD3FC4"/>
    <w:rsid w:val="00CE238E"/>
    <w:rsid w:val="00CE419D"/>
    <w:rsid w:val="00CE6B23"/>
    <w:rsid w:val="00CF4F87"/>
    <w:rsid w:val="00CF62A6"/>
    <w:rsid w:val="00D002DB"/>
    <w:rsid w:val="00D03246"/>
    <w:rsid w:val="00D04608"/>
    <w:rsid w:val="00D065CC"/>
    <w:rsid w:val="00D1008E"/>
    <w:rsid w:val="00D101EB"/>
    <w:rsid w:val="00D10951"/>
    <w:rsid w:val="00D25149"/>
    <w:rsid w:val="00D27109"/>
    <w:rsid w:val="00D32159"/>
    <w:rsid w:val="00D33B4B"/>
    <w:rsid w:val="00D35249"/>
    <w:rsid w:val="00D437A9"/>
    <w:rsid w:val="00D44386"/>
    <w:rsid w:val="00D4520C"/>
    <w:rsid w:val="00D472A7"/>
    <w:rsid w:val="00D50A2E"/>
    <w:rsid w:val="00D521BD"/>
    <w:rsid w:val="00D556AB"/>
    <w:rsid w:val="00D55B5C"/>
    <w:rsid w:val="00D616F9"/>
    <w:rsid w:val="00D61BC1"/>
    <w:rsid w:val="00D67CDB"/>
    <w:rsid w:val="00D71891"/>
    <w:rsid w:val="00D72621"/>
    <w:rsid w:val="00D72A17"/>
    <w:rsid w:val="00D7427C"/>
    <w:rsid w:val="00D75BCD"/>
    <w:rsid w:val="00D775C9"/>
    <w:rsid w:val="00D82382"/>
    <w:rsid w:val="00D83C1F"/>
    <w:rsid w:val="00D85A7A"/>
    <w:rsid w:val="00D8778A"/>
    <w:rsid w:val="00D92290"/>
    <w:rsid w:val="00D92B3F"/>
    <w:rsid w:val="00D96A62"/>
    <w:rsid w:val="00D96E59"/>
    <w:rsid w:val="00DA13AE"/>
    <w:rsid w:val="00DA164F"/>
    <w:rsid w:val="00DA1D78"/>
    <w:rsid w:val="00DA67DC"/>
    <w:rsid w:val="00DA69CB"/>
    <w:rsid w:val="00DB0B91"/>
    <w:rsid w:val="00DB28C2"/>
    <w:rsid w:val="00DB6590"/>
    <w:rsid w:val="00DC1418"/>
    <w:rsid w:val="00DC407A"/>
    <w:rsid w:val="00DC4165"/>
    <w:rsid w:val="00DC4B1B"/>
    <w:rsid w:val="00DC4B1F"/>
    <w:rsid w:val="00DD19DE"/>
    <w:rsid w:val="00DD3418"/>
    <w:rsid w:val="00DE65AC"/>
    <w:rsid w:val="00DE6617"/>
    <w:rsid w:val="00DE799A"/>
    <w:rsid w:val="00DF38CF"/>
    <w:rsid w:val="00DF4FD5"/>
    <w:rsid w:val="00DF631B"/>
    <w:rsid w:val="00DF7FB0"/>
    <w:rsid w:val="00E01DC6"/>
    <w:rsid w:val="00E0681D"/>
    <w:rsid w:val="00E06C54"/>
    <w:rsid w:val="00E1020E"/>
    <w:rsid w:val="00E17A27"/>
    <w:rsid w:val="00E17A6C"/>
    <w:rsid w:val="00E25AA0"/>
    <w:rsid w:val="00E31FA4"/>
    <w:rsid w:val="00E3208F"/>
    <w:rsid w:val="00E4020C"/>
    <w:rsid w:val="00E46989"/>
    <w:rsid w:val="00E47435"/>
    <w:rsid w:val="00E47CEC"/>
    <w:rsid w:val="00E509CC"/>
    <w:rsid w:val="00E50CEE"/>
    <w:rsid w:val="00E5285D"/>
    <w:rsid w:val="00E54221"/>
    <w:rsid w:val="00E5446C"/>
    <w:rsid w:val="00E56056"/>
    <w:rsid w:val="00E567F2"/>
    <w:rsid w:val="00E61D71"/>
    <w:rsid w:val="00E638DE"/>
    <w:rsid w:val="00E66F5E"/>
    <w:rsid w:val="00E93E2C"/>
    <w:rsid w:val="00E94793"/>
    <w:rsid w:val="00E96768"/>
    <w:rsid w:val="00E96CAC"/>
    <w:rsid w:val="00EA1E0E"/>
    <w:rsid w:val="00EB3118"/>
    <w:rsid w:val="00EB73A7"/>
    <w:rsid w:val="00EC2E17"/>
    <w:rsid w:val="00EC71F1"/>
    <w:rsid w:val="00ED6007"/>
    <w:rsid w:val="00ED65FD"/>
    <w:rsid w:val="00ED6B8A"/>
    <w:rsid w:val="00EE0B23"/>
    <w:rsid w:val="00EE14C1"/>
    <w:rsid w:val="00EE5C74"/>
    <w:rsid w:val="00EE7C08"/>
    <w:rsid w:val="00EF0259"/>
    <w:rsid w:val="00EF60F9"/>
    <w:rsid w:val="00F038AA"/>
    <w:rsid w:val="00F07675"/>
    <w:rsid w:val="00F1019A"/>
    <w:rsid w:val="00F1139D"/>
    <w:rsid w:val="00F13F61"/>
    <w:rsid w:val="00F1707C"/>
    <w:rsid w:val="00F20E5F"/>
    <w:rsid w:val="00F21595"/>
    <w:rsid w:val="00F21C86"/>
    <w:rsid w:val="00F21F8C"/>
    <w:rsid w:val="00F24F74"/>
    <w:rsid w:val="00F278CA"/>
    <w:rsid w:val="00F30681"/>
    <w:rsid w:val="00F32658"/>
    <w:rsid w:val="00F34620"/>
    <w:rsid w:val="00F34721"/>
    <w:rsid w:val="00F353C8"/>
    <w:rsid w:val="00F423BC"/>
    <w:rsid w:val="00F4334E"/>
    <w:rsid w:val="00F43D65"/>
    <w:rsid w:val="00F45CB3"/>
    <w:rsid w:val="00F45F94"/>
    <w:rsid w:val="00F46562"/>
    <w:rsid w:val="00F46D6E"/>
    <w:rsid w:val="00F5132F"/>
    <w:rsid w:val="00F52767"/>
    <w:rsid w:val="00F52B00"/>
    <w:rsid w:val="00F530C3"/>
    <w:rsid w:val="00F53A08"/>
    <w:rsid w:val="00F6082C"/>
    <w:rsid w:val="00F675E4"/>
    <w:rsid w:val="00F678FD"/>
    <w:rsid w:val="00F7057D"/>
    <w:rsid w:val="00F7078E"/>
    <w:rsid w:val="00F73FEA"/>
    <w:rsid w:val="00F801DC"/>
    <w:rsid w:val="00F820D2"/>
    <w:rsid w:val="00F8263B"/>
    <w:rsid w:val="00F8592F"/>
    <w:rsid w:val="00F908B0"/>
    <w:rsid w:val="00F939CE"/>
    <w:rsid w:val="00F94BD9"/>
    <w:rsid w:val="00F9684A"/>
    <w:rsid w:val="00FA5334"/>
    <w:rsid w:val="00FB09FF"/>
    <w:rsid w:val="00FB64C3"/>
    <w:rsid w:val="00FB7A74"/>
    <w:rsid w:val="00FC19C2"/>
    <w:rsid w:val="00FC2142"/>
    <w:rsid w:val="00FC282A"/>
    <w:rsid w:val="00FC3D8F"/>
    <w:rsid w:val="00FD28E4"/>
    <w:rsid w:val="00FD34A8"/>
    <w:rsid w:val="00FE26BB"/>
    <w:rsid w:val="00FE5048"/>
    <w:rsid w:val="00FE5280"/>
    <w:rsid w:val="00FE5B49"/>
    <w:rsid w:val="00FF090E"/>
    <w:rsid w:val="00FF364D"/>
    <w:rsid w:val="00FF4D2E"/>
    <w:rsid w:val="00FF56D4"/>
    <w:rsid w:val="00FF691D"/>
    <w:rsid w:val="00FF7BEF"/>
    <w:rsid w:val="00FF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C0314D"/>
  <w15:docId w15:val="{1101DAB0-4C87-4A71-994A-F4A41DE52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A4AB8"/>
    <w:rPr>
      <w:sz w:val="18"/>
      <w:szCs w:val="18"/>
    </w:rPr>
  </w:style>
  <w:style w:type="paragraph" w:styleId="a4">
    <w:name w:val="header"/>
    <w:basedOn w:val="a"/>
    <w:link w:val="a5"/>
    <w:rsid w:val="00D55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55B5C"/>
    <w:rPr>
      <w:kern w:val="2"/>
      <w:sz w:val="18"/>
      <w:szCs w:val="18"/>
    </w:rPr>
  </w:style>
  <w:style w:type="paragraph" w:styleId="a6">
    <w:name w:val="footer"/>
    <w:basedOn w:val="a"/>
    <w:link w:val="a7"/>
    <w:rsid w:val="00D55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55B5C"/>
    <w:rPr>
      <w:kern w:val="2"/>
      <w:sz w:val="18"/>
      <w:szCs w:val="18"/>
    </w:rPr>
  </w:style>
  <w:style w:type="character" w:styleId="a8">
    <w:name w:val="annotation reference"/>
    <w:basedOn w:val="a0"/>
    <w:semiHidden/>
    <w:unhideWhenUsed/>
    <w:rsid w:val="00D61BC1"/>
    <w:rPr>
      <w:sz w:val="21"/>
      <w:szCs w:val="21"/>
    </w:rPr>
  </w:style>
  <w:style w:type="paragraph" w:styleId="a9">
    <w:name w:val="annotation text"/>
    <w:basedOn w:val="a"/>
    <w:link w:val="aa"/>
    <w:semiHidden/>
    <w:unhideWhenUsed/>
    <w:rsid w:val="00D61BC1"/>
    <w:pPr>
      <w:jc w:val="left"/>
    </w:pPr>
  </w:style>
  <w:style w:type="character" w:customStyle="1" w:styleId="aa">
    <w:name w:val="批注文字 字符"/>
    <w:basedOn w:val="a0"/>
    <w:link w:val="a9"/>
    <w:semiHidden/>
    <w:rsid w:val="00D61BC1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semiHidden/>
    <w:unhideWhenUsed/>
    <w:rsid w:val="00D61BC1"/>
    <w:rPr>
      <w:b/>
      <w:bCs/>
    </w:rPr>
  </w:style>
  <w:style w:type="character" w:customStyle="1" w:styleId="ac">
    <w:name w:val="批注主题 字符"/>
    <w:basedOn w:val="aa"/>
    <w:link w:val="ab"/>
    <w:semiHidden/>
    <w:rsid w:val="00D61BC1"/>
    <w:rPr>
      <w:b/>
      <w:bCs/>
      <w:kern w:val="2"/>
      <w:sz w:val="21"/>
      <w:szCs w:val="24"/>
    </w:rPr>
  </w:style>
  <w:style w:type="table" w:styleId="ad">
    <w:name w:val="Table Grid"/>
    <w:basedOn w:val="a1"/>
    <w:rsid w:val="004241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BB66B-E51E-4C2C-8DE5-A8DBBDAB8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121</Words>
  <Characters>695</Characters>
  <Application>Microsoft Office Word</Application>
  <DocSecurity>0</DocSecurity>
  <Lines>5</Lines>
  <Paragraphs>1</Paragraphs>
  <ScaleCrop>false</ScaleCrop>
  <Company>hzm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华东师范大学课程表</dc:title>
  <dc:creator>hzm</dc:creator>
  <cp:lastModifiedBy>Yvonne</cp:lastModifiedBy>
  <cp:revision>28</cp:revision>
  <cp:lastPrinted>2019-06-03T01:37:00Z</cp:lastPrinted>
  <dcterms:created xsi:type="dcterms:W3CDTF">2019-05-31T00:53:00Z</dcterms:created>
  <dcterms:modified xsi:type="dcterms:W3CDTF">2019-09-03T08:11:00Z</dcterms:modified>
</cp:coreProperties>
</file>